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CCB56" w14:textId="223E7431" w:rsidR="00392A27" w:rsidRPr="009E1C2A" w:rsidRDefault="00BF2ABC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2E2DF1A" wp14:editId="6EB145B0">
            <wp:simplePos x="0" y="0"/>
            <wp:positionH relativeFrom="column">
              <wp:posOffset>5255971</wp:posOffset>
            </wp:positionH>
            <wp:positionV relativeFrom="paragraph">
              <wp:posOffset>-270662</wp:posOffset>
            </wp:positionV>
            <wp:extent cx="1380160" cy="47884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266" cy="482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059">
        <w:rPr>
          <w:b/>
          <w:bCs/>
        </w:rPr>
        <w:t>ENGAGE</w:t>
      </w:r>
      <w:r w:rsidR="009E1C2A">
        <w:rPr>
          <w:b/>
          <w:bCs/>
        </w:rPr>
        <w:t xml:space="preserve"> </w:t>
      </w:r>
      <w:r w:rsidR="009E1C2A" w:rsidRPr="009E1C2A">
        <w:rPr>
          <w:b/>
          <w:bCs/>
        </w:rPr>
        <w:t>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284"/>
        <w:gridCol w:w="1461"/>
        <w:gridCol w:w="3298"/>
      </w:tblGrid>
      <w:tr w:rsidR="009E1C2A" w14:paraId="6AFEBDF4" w14:textId="77777777" w:rsidTr="004C1B69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26497448" w14:textId="4C1A189C" w:rsidR="009E1C2A" w:rsidRPr="009E1C2A" w:rsidRDefault="009E1C2A">
            <w:pPr>
              <w:rPr>
                <w:b/>
                <w:bCs/>
              </w:rPr>
            </w:pPr>
            <w:r w:rsidRPr="009E1C2A">
              <w:rPr>
                <w:b/>
                <w:bCs/>
              </w:rPr>
              <w:t>Referrer Information</w:t>
            </w:r>
          </w:p>
        </w:tc>
      </w:tr>
      <w:tr w:rsidR="009E1C2A" w14:paraId="0AA1606A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49CA24A3" w14:textId="615DF0B2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Name</w:t>
            </w:r>
          </w:p>
        </w:tc>
        <w:tc>
          <w:tcPr>
            <w:tcW w:w="4284" w:type="dxa"/>
          </w:tcPr>
          <w:p w14:paraId="12EC10E5" w14:textId="77777777" w:rsidR="009E1C2A" w:rsidRDefault="009E1C2A"/>
        </w:tc>
        <w:tc>
          <w:tcPr>
            <w:tcW w:w="1461" w:type="dxa"/>
            <w:shd w:val="clear" w:color="auto" w:fill="F2F2F2" w:themeFill="background1" w:themeFillShade="F2"/>
          </w:tcPr>
          <w:p w14:paraId="0550D8CB" w14:textId="71A0CC9C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Tel No.</w:t>
            </w:r>
          </w:p>
        </w:tc>
        <w:tc>
          <w:tcPr>
            <w:tcW w:w="3298" w:type="dxa"/>
          </w:tcPr>
          <w:p w14:paraId="6AEC69BD" w14:textId="175F7D8E" w:rsidR="009E1C2A" w:rsidRDefault="009E1C2A"/>
        </w:tc>
      </w:tr>
      <w:tr w:rsidR="009E1C2A" w14:paraId="2C5EFF62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6BFC7395" w14:textId="6546FAF8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Position</w:t>
            </w:r>
          </w:p>
        </w:tc>
        <w:tc>
          <w:tcPr>
            <w:tcW w:w="4284" w:type="dxa"/>
          </w:tcPr>
          <w:p w14:paraId="62BC0389" w14:textId="77777777" w:rsidR="009E1C2A" w:rsidRDefault="009E1C2A"/>
        </w:tc>
        <w:tc>
          <w:tcPr>
            <w:tcW w:w="1461" w:type="dxa"/>
            <w:shd w:val="clear" w:color="auto" w:fill="F2F2F2" w:themeFill="background1" w:themeFillShade="F2"/>
          </w:tcPr>
          <w:p w14:paraId="61E08C9D" w14:textId="35559B97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Organisation</w:t>
            </w:r>
          </w:p>
        </w:tc>
        <w:tc>
          <w:tcPr>
            <w:tcW w:w="3298" w:type="dxa"/>
          </w:tcPr>
          <w:p w14:paraId="4EEB1A5B" w14:textId="52AD705A" w:rsidR="009E1C2A" w:rsidRDefault="009E1C2A"/>
        </w:tc>
      </w:tr>
      <w:tr w:rsidR="009E1C2A" w14:paraId="4E865EB0" w14:textId="77777777" w:rsidTr="0091407A">
        <w:tc>
          <w:tcPr>
            <w:tcW w:w="1413" w:type="dxa"/>
            <w:shd w:val="clear" w:color="auto" w:fill="F2F2F2" w:themeFill="background1" w:themeFillShade="F2"/>
          </w:tcPr>
          <w:p w14:paraId="1DECF7A7" w14:textId="4DF556D2" w:rsidR="009E1C2A" w:rsidRPr="00E0490A" w:rsidRDefault="009E1C2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Your Email</w:t>
            </w:r>
          </w:p>
        </w:tc>
        <w:tc>
          <w:tcPr>
            <w:tcW w:w="9043" w:type="dxa"/>
            <w:gridSpan w:val="3"/>
          </w:tcPr>
          <w:p w14:paraId="26E5875A" w14:textId="77777777" w:rsidR="009E1C2A" w:rsidRDefault="009E1C2A"/>
        </w:tc>
      </w:tr>
    </w:tbl>
    <w:p w14:paraId="11E353FC" w14:textId="3FD4151A" w:rsidR="009E1C2A" w:rsidRPr="00C96560" w:rsidRDefault="009E1C2A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906"/>
        <w:gridCol w:w="2212"/>
        <w:gridCol w:w="2381"/>
      </w:tblGrid>
      <w:tr w:rsidR="00E0490A" w:rsidRPr="00E0490A" w14:paraId="593EC656" w14:textId="77777777" w:rsidTr="004C1B69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530A9D3B" w14:textId="58102EF6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Information about the Young Person &amp; Parent/s or Carer/s</w:t>
            </w:r>
          </w:p>
        </w:tc>
      </w:tr>
      <w:tr w:rsidR="00E0490A" w:rsidRPr="00E0490A" w14:paraId="6A1D143B" w14:textId="77777777" w:rsidTr="0091407A"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174F159" w14:textId="77777777" w:rsidR="00E0490A" w:rsidRPr="00E0490A" w:rsidRDefault="00E0490A" w:rsidP="00E0490A">
            <w:pPr>
              <w:jc w:val="center"/>
              <w:rPr>
                <w:b/>
                <w:bCs/>
              </w:rPr>
            </w:pPr>
          </w:p>
        </w:tc>
        <w:tc>
          <w:tcPr>
            <w:tcW w:w="4592" w:type="dxa"/>
            <w:gridSpan w:val="3"/>
            <w:shd w:val="clear" w:color="auto" w:fill="F2F2F2" w:themeFill="background1" w:themeFillShade="F2"/>
            <w:vAlign w:val="center"/>
          </w:tcPr>
          <w:p w14:paraId="3E5BCACF" w14:textId="358099A0" w:rsidR="00E0490A" w:rsidRPr="00E0490A" w:rsidRDefault="00E0490A" w:rsidP="00E0490A">
            <w:pPr>
              <w:jc w:val="center"/>
              <w:rPr>
                <w:b/>
                <w:bCs/>
              </w:rPr>
            </w:pPr>
            <w:r w:rsidRPr="00E0490A">
              <w:rPr>
                <w:b/>
                <w:bCs/>
              </w:rPr>
              <w:t>Young Person</w:t>
            </w:r>
          </w:p>
        </w:tc>
        <w:tc>
          <w:tcPr>
            <w:tcW w:w="4593" w:type="dxa"/>
            <w:gridSpan w:val="2"/>
            <w:shd w:val="clear" w:color="auto" w:fill="F2F2F2" w:themeFill="background1" w:themeFillShade="F2"/>
            <w:vAlign w:val="center"/>
          </w:tcPr>
          <w:p w14:paraId="584BAC47" w14:textId="021C32D0" w:rsidR="00E0490A" w:rsidRPr="00E0490A" w:rsidRDefault="00E0490A" w:rsidP="00E0490A">
            <w:pPr>
              <w:jc w:val="center"/>
              <w:rPr>
                <w:b/>
                <w:bCs/>
              </w:rPr>
            </w:pPr>
            <w:r w:rsidRPr="00E0490A">
              <w:rPr>
                <w:b/>
                <w:bCs/>
              </w:rPr>
              <w:t>Parents/Carer</w:t>
            </w:r>
          </w:p>
        </w:tc>
      </w:tr>
      <w:tr w:rsidR="00BB5A30" w14:paraId="0CC5D069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2A46A1B9" w14:textId="08DD65B9" w:rsidR="00BB5A30" w:rsidRPr="00E0490A" w:rsidRDefault="00BB5A30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Name</w:t>
            </w:r>
          </w:p>
        </w:tc>
        <w:tc>
          <w:tcPr>
            <w:tcW w:w="4592" w:type="dxa"/>
            <w:gridSpan w:val="3"/>
          </w:tcPr>
          <w:p w14:paraId="72B6FA17" w14:textId="77777777" w:rsidR="00BB5A30" w:rsidRDefault="00BB5A30"/>
        </w:tc>
        <w:tc>
          <w:tcPr>
            <w:tcW w:w="4593" w:type="dxa"/>
            <w:gridSpan w:val="2"/>
            <w:vMerge w:val="restart"/>
          </w:tcPr>
          <w:p w14:paraId="70A533EC" w14:textId="77777777" w:rsidR="00BB5A30" w:rsidRDefault="00BB5A30"/>
        </w:tc>
      </w:tr>
      <w:tr w:rsidR="00BB5A30" w14:paraId="6FAE4726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0EEBB6A8" w14:textId="010CEA26" w:rsidR="00BB5A30" w:rsidRPr="00E0490A" w:rsidRDefault="00BB5A30">
            <w:pPr>
              <w:rPr>
                <w:b/>
                <w:bCs/>
              </w:rPr>
            </w:pPr>
            <w:r>
              <w:rPr>
                <w:b/>
                <w:bCs/>
              </w:rPr>
              <w:t>Preferred Name</w:t>
            </w:r>
          </w:p>
        </w:tc>
        <w:tc>
          <w:tcPr>
            <w:tcW w:w="4592" w:type="dxa"/>
            <w:gridSpan w:val="3"/>
          </w:tcPr>
          <w:p w14:paraId="03CB027B" w14:textId="77777777" w:rsidR="00BB5A30" w:rsidRDefault="00BB5A30"/>
        </w:tc>
        <w:tc>
          <w:tcPr>
            <w:tcW w:w="4593" w:type="dxa"/>
            <w:gridSpan w:val="2"/>
            <w:vMerge/>
          </w:tcPr>
          <w:p w14:paraId="1E2AEC0C" w14:textId="77777777" w:rsidR="00BB5A30" w:rsidRDefault="00BB5A30"/>
        </w:tc>
      </w:tr>
      <w:tr w:rsidR="00E0490A" w14:paraId="7CC0225C" w14:textId="77777777" w:rsidTr="0015032E">
        <w:trPr>
          <w:trHeight w:val="686"/>
        </w:trPr>
        <w:tc>
          <w:tcPr>
            <w:tcW w:w="1271" w:type="dxa"/>
            <w:shd w:val="clear" w:color="auto" w:fill="F2F2F2" w:themeFill="background1" w:themeFillShade="F2"/>
          </w:tcPr>
          <w:p w14:paraId="05C1370A" w14:textId="2C4801FD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Address</w:t>
            </w:r>
          </w:p>
        </w:tc>
        <w:tc>
          <w:tcPr>
            <w:tcW w:w="4592" w:type="dxa"/>
            <w:gridSpan w:val="3"/>
          </w:tcPr>
          <w:p w14:paraId="6069354D" w14:textId="77777777" w:rsidR="00E0490A" w:rsidRDefault="00E0490A"/>
        </w:tc>
        <w:tc>
          <w:tcPr>
            <w:tcW w:w="4593" w:type="dxa"/>
            <w:gridSpan w:val="2"/>
          </w:tcPr>
          <w:p w14:paraId="3F2EAD6E" w14:textId="77777777" w:rsidR="00E0490A" w:rsidRDefault="00E0490A"/>
        </w:tc>
      </w:tr>
      <w:tr w:rsidR="00E0490A" w14:paraId="076C0086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2E2693CF" w14:textId="738DEEDA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Telephone</w:t>
            </w:r>
          </w:p>
        </w:tc>
        <w:tc>
          <w:tcPr>
            <w:tcW w:w="4592" w:type="dxa"/>
            <w:gridSpan w:val="3"/>
          </w:tcPr>
          <w:p w14:paraId="19014212" w14:textId="77777777" w:rsidR="00E0490A" w:rsidRDefault="00E0490A"/>
        </w:tc>
        <w:tc>
          <w:tcPr>
            <w:tcW w:w="4593" w:type="dxa"/>
            <w:gridSpan w:val="2"/>
          </w:tcPr>
          <w:p w14:paraId="60506628" w14:textId="77777777" w:rsidR="00E0490A" w:rsidRDefault="00E0490A"/>
        </w:tc>
      </w:tr>
      <w:tr w:rsidR="00E0490A" w14:paraId="4C94D66D" w14:textId="77777777" w:rsidTr="0091407A">
        <w:tc>
          <w:tcPr>
            <w:tcW w:w="1271" w:type="dxa"/>
            <w:shd w:val="clear" w:color="auto" w:fill="F2F2F2" w:themeFill="background1" w:themeFillShade="F2"/>
          </w:tcPr>
          <w:p w14:paraId="042F90EE" w14:textId="3D5E06E9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Email</w:t>
            </w:r>
          </w:p>
        </w:tc>
        <w:tc>
          <w:tcPr>
            <w:tcW w:w="4592" w:type="dxa"/>
            <w:gridSpan w:val="3"/>
          </w:tcPr>
          <w:p w14:paraId="2FD7B774" w14:textId="77777777" w:rsidR="00E0490A" w:rsidRDefault="00E0490A"/>
        </w:tc>
        <w:tc>
          <w:tcPr>
            <w:tcW w:w="4593" w:type="dxa"/>
            <w:gridSpan w:val="2"/>
          </w:tcPr>
          <w:p w14:paraId="01A5B170" w14:textId="77777777" w:rsidR="00E0490A" w:rsidRDefault="00E0490A"/>
        </w:tc>
      </w:tr>
      <w:tr w:rsidR="00E0490A" w14:paraId="6063FE41" w14:textId="77777777" w:rsidTr="0091407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151DCD9" w14:textId="77777777" w:rsidR="00E0490A" w:rsidRPr="00E0490A" w:rsidRDefault="00E0490A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>Young Person’s Date of Birth</w:t>
            </w:r>
          </w:p>
        </w:tc>
        <w:tc>
          <w:tcPr>
            <w:tcW w:w="1985" w:type="dxa"/>
          </w:tcPr>
          <w:p w14:paraId="4C92505D" w14:textId="77777777" w:rsidR="00E0490A" w:rsidRDefault="00E0490A"/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2421F054" w14:textId="78461C6C" w:rsidR="00E0490A" w:rsidRPr="00E0490A" w:rsidRDefault="00FA2E60">
            <w:pPr>
              <w:rPr>
                <w:b/>
                <w:bCs/>
              </w:rPr>
            </w:pPr>
            <w:r w:rsidRPr="00E0490A">
              <w:rPr>
                <w:b/>
                <w:bCs/>
              </w:rPr>
              <w:t xml:space="preserve">Young Person’s </w:t>
            </w:r>
            <w:r>
              <w:rPr>
                <w:b/>
                <w:bCs/>
              </w:rPr>
              <w:t>g</w:t>
            </w:r>
            <w:r w:rsidRPr="00E0490A">
              <w:rPr>
                <w:b/>
                <w:bCs/>
              </w:rPr>
              <w:t xml:space="preserve">ender </w:t>
            </w:r>
            <w:r>
              <w:rPr>
                <w:b/>
                <w:bCs/>
              </w:rPr>
              <w:t>at birth</w:t>
            </w:r>
          </w:p>
        </w:tc>
        <w:tc>
          <w:tcPr>
            <w:tcW w:w="2381" w:type="dxa"/>
          </w:tcPr>
          <w:p w14:paraId="789DFF9C" w14:textId="7161D5BE" w:rsidR="00E0490A" w:rsidRDefault="00E0490A"/>
        </w:tc>
      </w:tr>
      <w:tr w:rsidR="00BB5A30" w14:paraId="07436071" w14:textId="77777777" w:rsidTr="0091407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D912198" w14:textId="125E663F" w:rsidR="00BB5A30" w:rsidRPr="00E0490A" w:rsidRDefault="00BB5A30" w:rsidP="00BB5A30">
            <w:pPr>
              <w:rPr>
                <w:b/>
                <w:bCs/>
              </w:rPr>
            </w:pPr>
            <w:r>
              <w:rPr>
                <w:b/>
                <w:bCs/>
              </w:rPr>
              <w:t>Preferred pronouns</w:t>
            </w:r>
          </w:p>
        </w:tc>
        <w:tc>
          <w:tcPr>
            <w:tcW w:w="1985" w:type="dxa"/>
          </w:tcPr>
          <w:p w14:paraId="13C2712E" w14:textId="77777777" w:rsidR="00BB5A30" w:rsidRDefault="00BB5A30" w:rsidP="00BB5A30"/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257CA497" w14:textId="2706643D" w:rsidR="00BB5A30" w:rsidRPr="00E0490A" w:rsidRDefault="00FA2E60" w:rsidP="00BB5A30">
            <w:pPr>
              <w:rPr>
                <w:b/>
                <w:bCs/>
              </w:rPr>
            </w:pPr>
            <w:r>
              <w:rPr>
                <w:b/>
                <w:bCs/>
              </w:rPr>
              <w:t>How does the young person gender identify?</w:t>
            </w:r>
          </w:p>
        </w:tc>
        <w:tc>
          <w:tcPr>
            <w:tcW w:w="2381" w:type="dxa"/>
          </w:tcPr>
          <w:p w14:paraId="39C2F525" w14:textId="77777777" w:rsidR="00BB5A30" w:rsidRDefault="00BB5A30" w:rsidP="00BB5A30"/>
        </w:tc>
      </w:tr>
    </w:tbl>
    <w:p w14:paraId="77C1F59D" w14:textId="77777777" w:rsidR="0012196F" w:rsidRPr="00C96560" w:rsidRDefault="0012196F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  <w:gridCol w:w="567"/>
        <w:gridCol w:w="538"/>
      </w:tblGrid>
      <w:tr w:rsidR="00E0490A" w14:paraId="50B6F1F3" w14:textId="77777777" w:rsidTr="0015032E">
        <w:trPr>
          <w:trHeight w:val="815"/>
        </w:trPr>
        <w:tc>
          <w:tcPr>
            <w:tcW w:w="10456" w:type="dxa"/>
            <w:gridSpan w:val="3"/>
            <w:tcBorders>
              <w:bottom w:val="nil"/>
            </w:tcBorders>
          </w:tcPr>
          <w:p w14:paraId="4B8BB403" w14:textId="77777777" w:rsidR="00E0490A" w:rsidRPr="00706703" w:rsidRDefault="0012196F">
            <w:pPr>
              <w:rPr>
                <w:b/>
                <w:bCs/>
              </w:rPr>
            </w:pPr>
            <w:r w:rsidRPr="00706703">
              <w:rPr>
                <w:b/>
                <w:bCs/>
              </w:rPr>
              <w:t>What are the issues you are concerned with?</w:t>
            </w:r>
          </w:p>
          <w:p w14:paraId="771DE3BE" w14:textId="1464405E" w:rsidR="0018288A" w:rsidRDefault="0018288A"/>
        </w:tc>
      </w:tr>
      <w:tr w:rsidR="0091407A" w14:paraId="213E1BBF" w14:textId="77777777" w:rsidTr="00706703">
        <w:trPr>
          <w:trHeight w:val="33"/>
        </w:trPr>
        <w:tc>
          <w:tcPr>
            <w:tcW w:w="9351" w:type="dxa"/>
            <w:tcBorders>
              <w:top w:val="nil"/>
            </w:tcBorders>
          </w:tcPr>
          <w:p w14:paraId="5079B2D6" w14:textId="77777777" w:rsidR="0091407A" w:rsidRDefault="0091407A"/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7CEA35E" w14:textId="12048E10" w:rsidR="0091407A" w:rsidRDefault="0091407A">
            <w:r>
              <w:t>Yes</w:t>
            </w: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D5E2F00" w14:textId="234E8910" w:rsidR="0091407A" w:rsidRDefault="0091407A">
            <w:r>
              <w:t>No</w:t>
            </w:r>
          </w:p>
        </w:tc>
      </w:tr>
      <w:tr w:rsidR="00945AD9" w14:paraId="0A713FA5" w14:textId="77777777" w:rsidTr="00945AD9">
        <w:tc>
          <w:tcPr>
            <w:tcW w:w="9351" w:type="dxa"/>
          </w:tcPr>
          <w:p w14:paraId="5063E410" w14:textId="3DB22B81" w:rsidR="00945AD9" w:rsidRDefault="00945AD9">
            <w:r>
              <w:t>Could this young person</w:t>
            </w:r>
            <w:r w:rsidR="00D209C2">
              <w:t>/family</w:t>
            </w:r>
            <w:r>
              <w:t xml:space="preserve"> </w:t>
            </w:r>
            <w:r w:rsidR="00D209C2">
              <w:t>pose</w:t>
            </w:r>
            <w:r>
              <w:t xml:space="preserve"> a risk to our staff</w:t>
            </w:r>
            <w:r w:rsidR="00D209C2">
              <w:t xml:space="preserve"> during a home visit</w:t>
            </w:r>
            <w:r>
              <w:t xml:space="preserve">? </w:t>
            </w:r>
          </w:p>
        </w:tc>
        <w:sdt>
          <w:sdtPr>
            <w:id w:val="-141708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33117C6" w14:textId="59CCA673" w:rsidR="00945AD9" w:rsidRDefault="0015032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779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156CCFEC" w14:textId="46903415" w:rsidR="00945AD9" w:rsidRDefault="005E470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5AD9" w14:paraId="328AC20E" w14:textId="77777777" w:rsidTr="00945AD9">
        <w:tc>
          <w:tcPr>
            <w:tcW w:w="9351" w:type="dxa"/>
          </w:tcPr>
          <w:p w14:paraId="14E4868D" w14:textId="55ECEA03" w:rsidR="00945AD9" w:rsidRDefault="00945AD9" w:rsidP="00945AD9">
            <w:r>
              <w:t>Does the young person have an Education Health Care Plan (EHCP)?</w:t>
            </w:r>
          </w:p>
        </w:tc>
        <w:sdt>
          <w:sdtPr>
            <w:id w:val="-29667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0A98E1" w14:textId="0EEFC0EE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830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1797B86C" w14:textId="342EFE65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45AD9" w14:paraId="0BEFE871" w14:textId="77777777" w:rsidTr="00945AD9">
        <w:tc>
          <w:tcPr>
            <w:tcW w:w="9351" w:type="dxa"/>
          </w:tcPr>
          <w:p w14:paraId="00086973" w14:textId="66F11E4F" w:rsidR="00945AD9" w:rsidRDefault="0091407A" w:rsidP="00945AD9">
            <w:r>
              <w:t>Does the young person have a safety plan</w:t>
            </w:r>
          </w:p>
        </w:tc>
        <w:sdt>
          <w:sdtPr>
            <w:id w:val="280999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C21454" w14:textId="17DD1830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7707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</w:tcPr>
              <w:p w14:paraId="7992B327" w14:textId="74E9DD15" w:rsidR="00945AD9" w:rsidRDefault="005E470E" w:rsidP="00945AD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1C76416" w14:textId="77777777" w:rsidR="002739FE" w:rsidRPr="00C96560" w:rsidRDefault="002739FE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993"/>
        <w:gridCol w:w="1417"/>
        <w:gridCol w:w="2381"/>
      </w:tblGrid>
      <w:tr w:rsidR="00945AD9" w:rsidRPr="002739FE" w14:paraId="56AB6746" w14:textId="77777777" w:rsidTr="004C1B69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7F00A448" w14:textId="2290A638" w:rsidR="00945AD9" w:rsidRPr="002739FE" w:rsidRDefault="0091407A" w:rsidP="00945AD9">
            <w:pPr>
              <w:rPr>
                <w:b/>
                <w:bCs/>
              </w:rPr>
            </w:pPr>
            <w:r w:rsidRPr="002739FE">
              <w:rPr>
                <w:b/>
                <w:bCs/>
              </w:rPr>
              <w:t>What other agencies are working with the young person/family?</w:t>
            </w:r>
            <w:r w:rsidR="00FC14C0" w:rsidRPr="002739FE">
              <w:rPr>
                <w:b/>
                <w:bCs/>
              </w:rPr>
              <w:t xml:space="preserve"> Please tick all that apply</w:t>
            </w:r>
          </w:p>
        </w:tc>
      </w:tr>
      <w:tr w:rsidR="0091407A" w14:paraId="5C7087D6" w14:textId="77777777" w:rsidTr="00D87090">
        <w:tc>
          <w:tcPr>
            <w:tcW w:w="1838" w:type="dxa"/>
            <w:vAlign w:val="center"/>
          </w:tcPr>
          <w:p w14:paraId="3535428B" w14:textId="1611C423" w:rsidR="0091407A" w:rsidRDefault="0091407A" w:rsidP="002739FE">
            <w:r>
              <w:t>Social Services</w:t>
            </w:r>
            <w:sdt>
              <w:sdtPr>
                <w:id w:val="-2658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52" w:type="dxa"/>
            <w:vAlign w:val="center"/>
          </w:tcPr>
          <w:p w14:paraId="57469EBE" w14:textId="05668060" w:rsidR="0091407A" w:rsidRDefault="00FC14C0" w:rsidP="002739FE">
            <w:r>
              <w:t>Youth Offending Team</w:t>
            </w:r>
            <w:sdt>
              <w:sdtPr>
                <w:id w:val="14794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9F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14:paraId="4B44CD78" w14:textId="00CA8C2D" w:rsidR="0091407A" w:rsidRDefault="0091407A" w:rsidP="002739FE">
            <w:r>
              <w:t>CAMHS</w:t>
            </w:r>
            <w:sdt>
              <w:sdtPr>
                <w:id w:val="-18470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4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14:paraId="298B4465" w14:textId="429281AA" w:rsidR="0091407A" w:rsidRDefault="002739FE" w:rsidP="002739FE">
            <w:r>
              <w:t>Police</w:t>
            </w:r>
            <w:sdt>
              <w:sdtPr>
                <w:id w:val="1367032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14:paraId="5ECB9B53" w14:textId="27BB3D7C" w:rsidR="0091407A" w:rsidRDefault="002739FE" w:rsidP="002739FE">
            <w:r>
              <w:t>Early Help</w:t>
            </w:r>
            <w:sdt>
              <w:sdtPr>
                <w:id w:val="50231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81" w:type="dxa"/>
            <w:vAlign w:val="center"/>
          </w:tcPr>
          <w:p w14:paraId="08A5D1DC" w14:textId="3A51B7CE" w:rsidR="0091407A" w:rsidRDefault="005E470E" w:rsidP="002739FE">
            <w:r>
              <w:t>Counselling</w:t>
            </w:r>
            <w:r w:rsidR="00B541A0">
              <w:t xml:space="preserve"> Services</w:t>
            </w:r>
            <w:sdt>
              <w:sdtPr>
                <w:id w:val="2352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1407A" w14:paraId="4B4D94B4" w14:textId="77777777" w:rsidTr="00E0490A">
        <w:tc>
          <w:tcPr>
            <w:tcW w:w="10456" w:type="dxa"/>
            <w:gridSpan w:val="6"/>
          </w:tcPr>
          <w:p w14:paraId="70C832B1" w14:textId="35953323" w:rsidR="0091407A" w:rsidRDefault="002739FE" w:rsidP="00945AD9">
            <w:r>
              <w:t>Other (Please Specify):</w:t>
            </w:r>
          </w:p>
        </w:tc>
      </w:tr>
    </w:tbl>
    <w:p w14:paraId="62BE2D14" w14:textId="77777777" w:rsidR="002739FE" w:rsidRPr="00C96560" w:rsidRDefault="002739FE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2268"/>
        <w:gridCol w:w="1843"/>
        <w:gridCol w:w="2097"/>
      </w:tblGrid>
      <w:tr w:rsidR="0091407A" w:rsidRPr="00816213" w14:paraId="3656E9B9" w14:textId="77777777" w:rsidTr="004C1B69">
        <w:tc>
          <w:tcPr>
            <w:tcW w:w="10456" w:type="dxa"/>
            <w:gridSpan w:val="6"/>
            <w:shd w:val="clear" w:color="auto" w:fill="D9D9D9" w:themeFill="background1" w:themeFillShade="D9"/>
          </w:tcPr>
          <w:p w14:paraId="7A4EA683" w14:textId="64AAEBE6" w:rsidR="0091407A" w:rsidRPr="00816213" w:rsidRDefault="00816213" w:rsidP="00945AD9">
            <w:pPr>
              <w:rPr>
                <w:b/>
                <w:bCs/>
              </w:rPr>
            </w:pPr>
            <w:r w:rsidRPr="00816213">
              <w:rPr>
                <w:b/>
                <w:bCs/>
              </w:rPr>
              <w:t>Which of these issues apply to the young person? Please tick all that apply</w:t>
            </w:r>
          </w:p>
        </w:tc>
      </w:tr>
      <w:tr w:rsidR="00816213" w14:paraId="71AD9F5E" w14:textId="77777777" w:rsidTr="00A4071A">
        <w:tc>
          <w:tcPr>
            <w:tcW w:w="2263" w:type="dxa"/>
          </w:tcPr>
          <w:p w14:paraId="4478F39F" w14:textId="7BDF9219" w:rsidR="00816213" w:rsidRDefault="00816213" w:rsidP="00945AD9">
            <w:r>
              <w:t>Criminal Activities</w:t>
            </w:r>
            <w:sdt>
              <w:sdtPr>
                <w:id w:val="133997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3" w:type="dxa"/>
          </w:tcPr>
          <w:p w14:paraId="6F26FB31" w14:textId="39AE9650" w:rsidR="00816213" w:rsidRDefault="00816213" w:rsidP="00945AD9">
            <w:r>
              <w:t>CSE</w:t>
            </w:r>
            <w:sdt>
              <w:sdtPr>
                <w:id w:val="49461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57F7E3D" w14:textId="6F009C80" w:rsidR="00816213" w:rsidRDefault="00816213" w:rsidP="00945AD9">
            <w:r>
              <w:t>CCE</w:t>
            </w:r>
            <w:sdt>
              <w:sdtPr>
                <w:id w:val="32170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471AB251" w14:textId="4929BC52" w:rsidR="00816213" w:rsidRDefault="00816213" w:rsidP="00945AD9">
            <w:r>
              <w:t>Substance Misuse</w:t>
            </w:r>
            <w:sdt>
              <w:sdtPr>
                <w:id w:val="152744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</w:tcPr>
          <w:p w14:paraId="6637A431" w14:textId="0FF7584F" w:rsidR="00816213" w:rsidRDefault="00816213" w:rsidP="00945AD9">
            <w:r>
              <w:t>Goes missing</w:t>
            </w:r>
            <w:sdt>
              <w:sdtPr>
                <w:id w:val="202944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97" w:type="dxa"/>
          </w:tcPr>
          <w:p w14:paraId="5097FC0F" w14:textId="52D17897" w:rsidR="00816213" w:rsidRDefault="00816213" w:rsidP="00945AD9">
            <w:r>
              <w:t>Domestic Abuse</w:t>
            </w:r>
            <w:sdt>
              <w:sdtPr>
                <w:id w:val="-119360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7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739FE" w14:paraId="6E89FD1B" w14:textId="77777777" w:rsidTr="00E0490A">
        <w:tc>
          <w:tcPr>
            <w:tcW w:w="10456" w:type="dxa"/>
            <w:gridSpan w:val="6"/>
          </w:tcPr>
          <w:p w14:paraId="6D7CF9D9" w14:textId="7EAC31E5" w:rsidR="002739FE" w:rsidRDefault="005E470E" w:rsidP="00945AD9">
            <w:r>
              <w:t>Other (Please Specify):</w:t>
            </w:r>
          </w:p>
        </w:tc>
      </w:tr>
    </w:tbl>
    <w:p w14:paraId="463A50D9" w14:textId="2F032942" w:rsidR="009E1C2A" w:rsidRPr="00C96560" w:rsidRDefault="009E1C2A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470E" w14:paraId="17BF32BA" w14:textId="77777777" w:rsidTr="00BB5A30">
        <w:trPr>
          <w:trHeight w:val="1071"/>
        </w:trPr>
        <w:tc>
          <w:tcPr>
            <w:tcW w:w="10456" w:type="dxa"/>
          </w:tcPr>
          <w:p w14:paraId="54D8AF05" w14:textId="5F5866B1" w:rsidR="009E2FE9" w:rsidRPr="00BB5A30" w:rsidRDefault="005E470E">
            <w:pPr>
              <w:rPr>
                <w:b/>
                <w:bCs/>
              </w:rPr>
            </w:pPr>
            <w:r w:rsidRPr="0018288A">
              <w:rPr>
                <w:b/>
                <w:bCs/>
              </w:rPr>
              <w:t>Are there any</w:t>
            </w:r>
            <w:r w:rsidR="009E2FE9" w:rsidRPr="0018288A">
              <w:rPr>
                <w:b/>
                <w:bCs/>
              </w:rPr>
              <w:t xml:space="preserve"> specific</w:t>
            </w:r>
            <w:r w:rsidRPr="0018288A">
              <w:rPr>
                <w:b/>
                <w:bCs/>
              </w:rPr>
              <w:t xml:space="preserve"> </w:t>
            </w:r>
            <w:r w:rsidR="009E2FE9" w:rsidRPr="0018288A">
              <w:rPr>
                <w:b/>
                <w:bCs/>
              </w:rPr>
              <w:t>issues</w:t>
            </w:r>
            <w:r w:rsidRPr="0018288A">
              <w:rPr>
                <w:b/>
                <w:bCs/>
              </w:rPr>
              <w:t xml:space="preserve"> you want us to focus on?</w:t>
            </w:r>
          </w:p>
        </w:tc>
      </w:tr>
    </w:tbl>
    <w:p w14:paraId="2752A79D" w14:textId="3290E193" w:rsidR="005E470E" w:rsidRPr="00C96560" w:rsidRDefault="005E470E" w:rsidP="00D7388C">
      <w:pPr>
        <w:spacing w:after="12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E2FE9" w14:paraId="3010DC91" w14:textId="77777777" w:rsidTr="0015032E">
        <w:trPr>
          <w:trHeight w:val="1347"/>
        </w:trPr>
        <w:tc>
          <w:tcPr>
            <w:tcW w:w="10456" w:type="dxa"/>
          </w:tcPr>
          <w:p w14:paraId="0EB77BB1" w14:textId="40728C54" w:rsidR="009E2FE9" w:rsidRPr="00BB5A30" w:rsidRDefault="0015032E">
            <w:pPr>
              <w:rPr>
                <w:b/>
                <w:bCs/>
              </w:rPr>
            </w:pPr>
            <w:r>
              <w:rPr>
                <w:b/>
                <w:bCs/>
              </w:rPr>
              <w:t>Is</w:t>
            </w:r>
            <w:r w:rsidR="009E2FE9" w:rsidRPr="0018288A">
              <w:rPr>
                <w:b/>
                <w:bCs/>
              </w:rPr>
              <w:t xml:space="preserve"> there any other information you want to tell us about?</w:t>
            </w:r>
            <w:r>
              <w:rPr>
                <w:b/>
                <w:bCs/>
              </w:rPr>
              <w:t xml:space="preserve"> </w:t>
            </w:r>
            <w:r>
              <w:rPr>
                <w:sz w:val="18"/>
                <w:szCs w:val="18"/>
              </w:rPr>
              <w:t>(For example:</w:t>
            </w:r>
            <w:r w:rsidRPr="0015032E">
              <w:rPr>
                <w:sz w:val="18"/>
                <w:szCs w:val="18"/>
              </w:rPr>
              <w:t xml:space="preserve"> S</w:t>
            </w:r>
            <w:r>
              <w:rPr>
                <w:sz w:val="18"/>
                <w:szCs w:val="18"/>
              </w:rPr>
              <w:t xml:space="preserve">pecial </w:t>
            </w:r>
            <w:r w:rsidRPr="0015032E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ducational </w:t>
            </w:r>
            <w:r w:rsidRPr="0015032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eeds</w:t>
            </w:r>
            <w:r w:rsidRPr="0015032E">
              <w:rPr>
                <w:sz w:val="18"/>
                <w:szCs w:val="18"/>
              </w:rPr>
              <w:t>, family background, living circumstances,</w:t>
            </w:r>
            <w:r>
              <w:rPr>
                <w:sz w:val="18"/>
                <w:szCs w:val="18"/>
              </w:rPr>
              <w:t xml:space="preserve"> issues at school, issues in the community, details of criminal behaviour, are you aware of any forms of neglect).</w:t>
            </w:r>
          </w:p>
        </w:tc>
      </w:tr>
    </w:tbl>
    <w:p w14:paraId="7B2AA488" w14:textId="77777777" w:rsidR="009E2FE9" w:rsidRPr="00C96560" w:rsidRDefault="009E2FE9" w:rsidP="00D7388C">
      <w:pPr>
        <w:spacing w:after="120"/>
        <w:rPr>
          <w:sz w:val="16"/>
          <w:szCs w:val="16"/>
        </w:rPr>
      </w:pPr>
    </w:p>
    <w:p w14:paraId="4E043068" w14:textId="4309A874" w:rsidR="00D209C2" w:rsidRDefault="00D209C2" w:rsidP="00706703">
      <w:pPr>
        <w:spacing w:after="0"/>
        <w:jc w:val="center"/>
      </w:pPr>
      <w:r>
        <w:t xml:space="preserve">Please complete all sections of this referral form. Failing to do so may result in your referral </w:t>
      </w:r>
      <w:r w:rsidR="00E7302B">
        <w:t>being delayed.</w:t>
      </w:r>
    </w:p>
    <w:p w14:paraId="3F8A0110" w14:textId="3E2747B4" w:rsidR="003B52B2" w:rsidRDefault="003B52B2" w:rsidP="00706703">
      <w:pPr>
        <w:spacing w:after="0"/>
        <w:jc w:val="center"/>
      </w:pPr>
      <w:r w:rsidRPr="006E3454">
        <w:t>If you would like an informal discussion about a referral</w:t>
      </w:r>
      <w:r>
        <w:t xml:space="preserve">, </w:t>
      </w:r>
      <w:r w:rsidRPr="006E3454">
        <w:t xml:space="preserve">please contact </w:t>
      </w:r>
      <w:r w:rsidR="0015032E">
        <w:t>Joe Roughton on 07858 161979 or Kate Champneys on 07746 171086</w:t>
      </w:r>
      <w:r w:rsidR="00F63288">
        <w:t>.</w:t>
      </w:r>
    </w:p>
    <w:sectPr w:rsidR="003B52B2" w:rsidSect="009E1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2A"/>
    <w:rsid w:val="0012196F"/>
    <w:rsid w:val="0015032E"/>
    <w:rsid w:val="0018288A"/>
    <w:rsid w:val="002739FE"/>
    <w:rsid w:val="00387C55"/>
    <w:rsid w:val="00392A27"/>
    <w:rsid w:val="003B52B2"/>
    <w:rsid w:val="004C1B69"/>
    <w:rsid w:val="005A6C76"/>
    <w:rsid w:val="005E470E"/>
    <w:rsid w:val="00706703"/>
    <w:rsid w:val="00816213"/>
    <w:rsid w:val="0091407A"/>
    <w:rsid w:val="00945AD9"/>
    <w:rsid w:val="009E1C2A"/>
    <w:rsid w:val="009E2FE9"/>
    <w:rsid w:val="00A4071A"/>
    <w:rsid w:val="00A91081"/>
    <w:rsid w:val="00B07350"/>
    <w:rsid w:val="00B541A0"/>
    <w:rsid w:val="00BB5A30"/>
    <w:rsid w:val="00BF2ABC"/>
    <w:rsid w:val="00C22C34"/>
    <w:rsid w:val="00C96560"/>
    <w:rsid w:val="00D209C2"/>
    <w:rsid w:val="00D31059"/>
    <w:rsid w:val="00D7388C"/>
    <w:rsid w:val="00D87090"/>
    <w:rsid w:val="00E0490A"/>
    <w:rsid w:val="00E7302B"/>
    <w:rsid w:val="00EB75B2"/>
    <w:rsid w:val="00F63288"/>
    <w:rsid w:val="00F7157A"/>
    <w:rsid w:val="00FA2E60"/>
    <w:rsid w:val="00F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B2FD9"/>
  <w15:chartTrackingRefBased/>
  <w15:docId w15:val="{3CCDDA57-8BF2-4EE0-AC28-ACBA0502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62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Roughton</dc:creator>
  <cp:keywords/>
  <dc:description/>
  <cp:lastModifiedBy>Joe Roughton</cp:lastModifiedBy>
  <cp:revision>7</cp:revision>
  <dcterms:created xsi:type="dcterms:W3CDTF">2021-12-09T20:20:00Z</dcterms:created>
  <dcterms:modified xsi:type="dcterms:W3CDTF">2023-01-20T17:43:00Z</dcterms:modified>
</cp:coreProperties>
</file>