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08628908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4F4027">
              <w:rPr>
                <w:b/>
                <w:bCs/>
              </w:rPr>
              <w:t>: Active Bingo</w:t>
            </w:r>
          </w:p>
          <w:p w14:paraId="22C08094" w14:textId="06A4DCCB" w:rsidR="004F4027" w:rsidRPr="004F4027" w:rsidRDefault="004F4027" w:rsidP="00783470">
            <w:r w:rsidRPr="004F4027">
              <w:t>How many of the activities can you complete from the bingo card in your activity pack?</w:t>
            </w:r>
          </w:p>
          <w:p w14:paraId="25CAA266" w14:textId="279B2ECA" w:rsidR="00783470" w:rsidRDefault="00F3652A" w:rsidP="0078347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2B0FAC2" wp14:editId="5A7D5085">
                  <wp:simplePos x="0" y="0"/>
                  <wp:positionH relativeFrom="margin">
                    <wp:posOffset>474980</wp:posOffset>
                  </wp:positionH>
                  <wp:positionV relativeFrom="paragraph">
                    <wp:posOffset>73025</wp:posOffset>
                  </wp:positionV>
                  <wp:extent cx="1885950" cy="1290662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9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4F45A" w14:textId="787CA29D" w:rsidR="00783470" w:rsidRDefault="00783470" w:rsidP="00783470"/>
          <w:p w14:paraId="43DEFD9B" w14:textId="5A925173" w:rsidR="00783470" w:rsidRDefault="00783470" w:rsidP="00783470"/>
          <w:p w14:paraId="5CB40623" w14:textId="0FB87A45" w:rsidR="00783470" w:rsidRDefault="00783470" w:rsidP="00783470"/>
          <w:p w14:paraId="015C5CF6" w14:textId="77777777" w:rsidR="00783470" w:rsidRDefault="00783470" w:rsidP="00783470"/>
          <w:p w14:paraId="4F670097" w14:textId="77777777" w:rsidR="00783470" w:rsidRDefault="00783470" w:rsidP="00783470"/>
          <w:p w14:paraId="3D8E75AD" w14:textId="1D1EEEC7" w:rsidR="00783470" w:rsidRDefault="00783470" w:rsidP="00783470"/>
          <w:p w14:paraId="1D454478" w14:textId="20A28086" w:rsidR="00783470" w:rsidRDefault="00783470" w:rsidP="00783470"/>
        </w:tc>
        <w:tc>
          <w:tcPr>
            <w:tcW w:w="4837" w:type="dxa"/>
          </w:tcPr>
          <w:p w14:paraId="48A80DB7" w14:textId="7AD0E0A1" w:rsidR="007D7F6F" w:rsidRDefault="008923DF" w:rsidP="0083468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38595C">
              <w:rPr>
                <w:b/>
                <w:bCs/>
              </w:rPr>
              <w:t xml:space="preserve">: </w:t>
            </w:r>
            <w:r w:rsidR="007D7F6F">
              <w:rPr>
                <w:b/>
                <w:bCs/>
              </w:rPr>
              <w:t>Outdoor Games</w:t>
            </w:r>
          </w:p>
          <w:p w14:paraId="05568E1F" w14:textId="090F3B3B" w:rsidR="007D7F6F" w:rsidRPr="0013459D" w:rsidRDefault="00E414FC" w:rsidP="00834680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2F54B65" wp14:editId="05762C26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1111885</wp:posOffset>
                  </wp:positionV>
                  <wp:extent cx="704850" cy="704850"/>
                  <wp:effectExtent l="0" t="0" r="0" b="0"/>
                  <wp:wrapNone/>
                  <wp:docPr id="13" name="Graphic 13" descr="Skipping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kippingrope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7378FF8" wp14:editId="647DC12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1111885</wp:posOffset>
                  </wp:positionV>
                  <wp:extent cx="704850" cy="704850"/>
                  <wp:effectExtent l="0" t="0" r="0" b="0"/>
                  <wp:wrapNone/>
                  <wp:docPr id="16" name="Graphic 16" descr="Skipping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kippingrope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F6F" w:rsidRPr="0013459D">
              <w:t>Use the skipping rope and frisbee</w:t>
            </w:r>
            <w:r w:rsidR="00BF1DD4" w:rsidRPr="0013459D">
              <w:t xml:space="preserve"> (found in your activity </w:t>
            </w:r>
            <w:proofErr w:type="gramStart"/>
            <w:r w:rsidR="00BF1DD4" w:rsidRPr="0013459D">
              <w:t xml:space="preserve">pack) </w:t>
            </w:r>
            <w:r w:rsidR="007D7F6F" w:rsidRPr="0013459D">
              <w:t xml:space="preserve"> </w:t>
            </w:r>
            <w:r w:rsidR="00BF1DD4" w:rsidRPr="0013459D">
              <w:t>in</w:t>
            </w:r>
            <w:proofErr w:type="gramEnd"/>
            <w:r w:rsidR="00BF1DD4" w:rsidRPr="0013459D">
              <w:t xml:space="preserve"> an open space. </w:t>
            </w:r>
            <w:r w:rsidR="0013459D" w:rsidRPr="0013459D">
              <w:t xml:space="preserve">  How many jumps can you do in 30 second</w:t>
            </w:r>
            <w:r>
              <w:t>s</w:t>
            </w:r>
            <w:r w:rsidR="0013459D" w:rsidRPr="0013459D">
              <w:t xml:space="preserve"> with the skipping rope?</w:t>
            </w:r>
            <w:r w:rsidR="00BF1DD4" w:rsidRPr="0013459D">
              <w:t xml:space="preserve"> </w:t>
            </w:r>
            <w:r>
              <w:t xml:space="preserve">How many passes can you do the frisbee? </w:t>
            </w:r>
            <w:r w:rsidR="00BF1DD4" w:rsidRPr="0013459D">
              <w:t xml:space="preserve">What </w:t>
            </w:r>
            <w:r w:rsidR="0013459D" w:rsidRPr="0013459D">
              <w:t xml:space="preserve">other </w:t>
            </w:r>
            <w:r w:rsidR="00BF1DD4" w:rsidRPr="0013459D">
              <w:t>games can you think of to play with these?</w:t>
            </w:r>
            <w:r w:rsidR="0013459D" w:rsidRPr="0013459D">
              <w:t xml:space="preserve"> </w:t>
            </w:r>
          </w:p>
          <w:p w14:paraId="0560622D" w14:textId="5B238607" w:rsidR="004F4027" w:rsidRPr="00447F4A" w:rsidRDefault="00E414FC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8879EC9" wp14:editId="1FEFFF12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14605</wp:posOffset>
                  </wp:positionV>
                  <wp:extent cx="704850" cy="704850"/>
                  <wp:effectExtent l="0" t="0" r="0" b="0"/>
                  <wp:wrapNone/>
                  <wp:docPr id="17" name="Graphic 17" descr="Skipping 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kippingrope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1E4160F" w14:textId="28C9BF9E" w:rsidR="00B659FB" w:rsidRPr="00447F4A" w:rsidRDefault="008923DF" w:rsidP="00B659F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B659FB">
              <w:rPr>
                <w:b/>
                <w:bCs/>
              </w:rPr>
              <w:t>:  Family Challenge</w:t>
            </w:r>
          </w:p>
          <w:p w14:paraId="362F1F9B" w14:textId="77777777" w:rsidR="00B659FB" w:rsidRDefault="00B659FB" w:rsidP="00B659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BD61D7" wp14:editId="475F468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912495</wp:posOffset>
                      </wp:positionV>
                      <wp:extent cx="2619375" cy="685800"/>
                      <wp:effectExtent l="0" t="38100" r="28575" b="19050"/>
                      <wp:wrapNone/>
                      <wp:docPr id="5" name="Scroll: Horizont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85800"/>
                              </a:xfrm>
                              <a:prstGeom prst="horizontalScroll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A3BBE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5" o:spid="_x0000_s1026" type="#_x0000_t98" style="position:absolute;margin-left:10.35pt;margin-top:71.85pt;width:206.25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" filled="f" strokecolor="#7030a0" strokeweight="1pt">
                      <v:stroke joinstyle="miter"/>
                    </v:shape>
                  </w:pict>
                </mc:Fallback>
              </mc:AlternateContent>
            </w:r>
            <w:r>
              <w:t>Decide on an activity to try as a family.  What activities would be fun to try?  Don’t worry if you are struggling for ideas, the Physical Activity Officer will be able to help you! Write what you tried below:</w:t>
            </w:r>
          </w:p>
          <w:p w14:paraId="50C7A951" w14:textId="48DC5533" w:rsidR="00783470" w:rsidRPr="00447F4A" w:rsidRDefault="00783470" w:rsidP="00783470">
            <w:pPr>
              <w:rPr>
                <w:b/>
                <w:bCs/>
              </w:rPr>
            </w:pPr>
          </w:p>
          <w:p w14:paraId="16B77885" w14:textId="77777777" w:rsidR="00783470" w:rsidRDefault="00783470" w:rsidP="00783470"/>
          <w:p w14:paraId="179755F8" w14:textId="01E9D603" w:rsidR="00783470" w:rsidRDefault="00783470" w:rsidP="00783470"/>
          <w:p w14:paraId="6980B704" w14:textId="77777777" w:rsidR="00783470" w:rsidRDefault="00783470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3BAD4EF2" w14:textId="77060060" w:rsidR="007D3FB6" w:rsidRDefault="004021C6" w:rsidP="00AF4511">
            <w:r w:rsidRPr="004021C6">
              <w:t xml:space="preserve">Try the New Age </w:t>
            </w:r>
            <w:proofErr w:type="spellStart"/>
            <w:r w:rsidRPr="004021C6">
              <w:t>Kurling</w:t>
            </w:r>
            <w:proofErr w:type="spellEnd"/>
            <w:r w:rsidRPr="004021C6">
              <w:t xml:space="preserve"> Challenge</w:t>
            </w:r>
            <w:r w:rsidR="0011505C">
              <w:t>.  What’s the highest score you can get with your stones?</w:t>
            </w:r>
          </w:p>
          <w:p w14:paraId="3C49694C" w14:textId="77777777" w:rsidR="0011505C" w:rsidRPr="0011505C" w:rsidRDefault="0011505C" w:rsidP="00AF4511"/>
          <w:p w14:paraId="58C3ADF6" w14:textId="30128D91" w:rsidR="00AF4511" w:rsidRPr="007D3FB6" w:rsidRDefault="009E2F93" w:rsidP="00AF4511">
            <w:hyperlink r:id="rId12" w:history="1">
              <w:r w:rsidR="007D3FB6" w:rsidRPr="0084227C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BAC1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7B13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1CEF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6E1C037B" w14:textId="53B77E92" w:rsidR="00783470" w:rsidRDefault="004624C4" w:rsidP="00B659F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FD33D9A" wp14:editId="00803411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82550</wp:posOffset>
                  </wp:positionV>
                  <wp:extent cx="914400" cy="914400"/>
                  <wp:effectExtent l="0" t="0" r="0" b="0"/>
                  <wp:wrapSquare wrapText="bothSides"/>
                  <wp:docPr id="9" name="Graphic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_m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3DF"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 xml:space="preserve">: </w:t>
            </w:r>
            <w:r w:rsidR="006030D1">
              <w:rPr>
                <w:b/>
                <w:bCs/>
              </w:rPr>
              <w:t xml:space="preserve">Send us a </w:t>
            </w:r>
            <w:r w:rsidR="00B659FB">
              <w:rPr>
                <w:b/>
                <w:bCs/>
              </w:rPr>
              <w:t>Postcard</w:t>
            </w:r>
          </w:p>
          <w:p w14:paraId="64C5AD75" w14:textId="7623BA85" w:rsidR="00303387" w:rsidRDefault="006030D1" w:rsidP="00783470">
            <w:r w:rsidRPr="00F158E4">
              <w:t>In your activity packs you will find a postcard asking you what you have enjoyed about the activity pack.  Complete the post-card and</w:t>
            </w:r>
            <w:r w:rsidR="00F158E4" w:rsidRPr="00F158E4">
              <w:t xml:space="preserve"> if possible, please send back to you, we would love to hear from you</w:t>
            </w:r>
            <w:r w:rsidR="00171F00">
              <w:t>.</w:t>
            </w:r>
          </w:p>
        </w:tc>
        <w:tc>
          <w:tcPr>
            <w:tcW w:w="4837" w:type="dxa"/>
          </w:tcPr>
          <w:p w14:paraId="4B495095" w14:textId="77777777" w:rsidR="00783470" w:rsidRDefault="00F43B89" w:rsidP="00783470">
            <w:pPr>
              <w:rPr>
                <w:b/>
                <w:bCs/>
              </w:rPr>
            </w:pPr>
            <w:r>
              <w:rPr>
                <w:b/>
                <w:bCs/>
              </w:rPr>
              <w:t>Well Done!</w:t>
            </w:r>
          </w:p>
          <w:p w14:paraId="0526E3BC" w14:textId="61D967D0" w:rsidR="008E7898" w:rsidRDefault="00D170B8" w:rsidP="0078347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1CB40BB9" wp14:editId="4980A862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164465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950" y="900"/>
                      <wp:lineTo x="2700" y="2700"/>
                      <wp:lineTo x="2250" y="9450"/>
                      <wp:lineTo x="8550" y="16200"/>
                      <wp:lineTo x="6300" y="17550"/>
                      <wp:lineTo x="4950" y="18900"/>
                      <wp:lineTo x="4950" y="20250"/>
                      <wp:lineTo x="16200" y="20250"/>
                      <wp:lineTo x="16650" y="19350"/>
                      <wp:lineTo x="12600" y="16200"/>
                      <wp:lineTo x="18900" y="9450"/>
                      <wp:lineTo x="18900" y="3150"/>
                      <wp:lineTo x="16200" y="900"/>
                      <wp:lineTo x="4950" y="900"/>
                    </wp:wrapPolygon>
                  </wp:wrapTight>
                  <wp:docPr id="19" name="Graphic 19" descr="Tr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ophy_m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9A263" w14:textId="03655779" w:rsidR="008E7898" w:rsidRPr="004D117D" w:rsidRDefault="008E7898" w:rsidP="00783470">
            <w:r w:rsidRPr="004D117D">
              <w:t xml:space="preserve">Thank you for completing the physical activity challenges over the last few weeks.  We hope that you continue to enjoy being active as a family.  </w:t>
            </w:r>
          </w:p>
          <w:p w14:paraId="3092C5BC" w14:textId="08C26FDD" w:rsidR="004D117D" w:rsidRPr="00D170B8" w:rsidRDefault="004D117D" w:rsidP="00D170B8">
            <w:pPr>
              <w:jc w:val="center"/>
              <w:rPr>
                <w:b/>
                <w:bCs/>
              </w:rPr>
            </w:pPr>
            <w:r w:rsidRPr="00D170B8">
              <w:rPr>
                <w:b/>
                <w:bCs/>
              </w:rPr>
              <w:t>For more information on staying active visit:</w:t>
            </w:r>
          </w:p>
          <w:p w14:paraId="0E9C5AD1" w14:textId="264A1507" w:rsidR="004D117D" w:rsidRPr="00447F4A" w:rsidRDefault="009E2F93" w:rsidP="00D170B8">
            <w:pPr>
              <w:jc w:val="center"/>
              <w:rPr>
                <w:b/>
                <w:bCs/>
              </w:rPr>
            </w:pPr>
            <w:hyperlink r:id="rId18" w:history="1">
              <w:r w:rsidR="004D117D" w:rsidRPr="00D170B8">
                <w:rPr>
                  <w:rStyle w:val="Hyperlink"/>
                  <w:b/>
                  <w:bCs/>
                </w:rPr>
                <w:t>www.lrsport.org</w:t>
              </w:r>
            </w:hyperlink>
          </w:p>
        </w:tc>
      </w:tr>
    </w:tbl>
    <w:p w14:paraId="7E184DFC" w14:textId="77C0C34C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1E9A8E82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0B2C4C8D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4624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Active </w:t>
                            </w:r>
                            <w:proofErr w:type="gramStart"/>
                            <w:r w:rsidR="004624C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Together 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Leicestershire County Council, Blaby District Council, Charnwood Borough Council, Harborough District Council, Hinckley &amp; Bosworth Borough Council, Melton Borough Council, North West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0IAIAAB0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" stroked="f">
                <v:textbox>
                  <w:txbxContent>
                    <w:p w14:paraId="224EBC8D" w14:textId="0B2C4C8D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4624C4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Active </w:t>
                      </w:r>
                      <w:proofErr w:type="gramStart"/>
                      <w:r w:rsidR="004624C4">
                        <w:rPr>
                          <w:b/>
                          <w:bCs/>
                          <w:sz w:val="18"/>
                          <w:szCs w:val="18"/>
                        </w:rPr>
                        <w:t xml:space="preserve">Together 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Leicestershire County Council, Blaby District Council, Charnwood Borough Council, Harborough District Council, Hinckley &amp; Bosworth Borough Council, Melton Borough Council, North West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2A59E5F9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7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nDIgIAACQ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1O1nD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55D845A4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131870C6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D65A98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8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swoQ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" fillcolor="#6c2e9a" strokecolor="#1f3763 [1604]" strokeweight="1pt">
                <v:stroke joinstyle="miter"/>
                <v:textbox>
                  <w:txbxContent>
                    <w:p w14:paraId="1F36896B" w14:textId="131870C6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D65A98">
                        <w:rPr>
                          <w:b/>
                          <w:bCs/>
                        </w:rPr>
                        <w:t>8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2C6E8DAD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7DB" w14:textId="77777777" w:rsidR="004624C4" w:rsidRDefault="004624C4" w:rsidP="004624C4">
      <w:r>
        <w:separator/>
      </w:r>
    </w:p>
  </w:endnote>
  <w:endnote w:type="continuationSeparator" w:id="0">
    <w:p w14:paraId="72B53DFC" w14:textId="77777777" w:rsidR="004624C4" w:rsidRDefault="004624C4" w:rsidP="004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2FDB" w14:textId="748B9E80" w:rsidR="004624C4" w:rsidRDefault="004624C4">
    <w:pPr>
      <w:pStyle w:val="Footer"/>
    </w:pPr>
    <w:r>
      <w:rPr>
        <w:noProof/>
      </w:rPr>
      <w:drawing>
        <wp:inline distT="0" distB="0" distL="0" distR="0" wp14:anchorId="11005CE9" wp14:editId="0FAA7588">
          <wp:extent cx="2559050" cy="1588135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260" cy="159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D01B" w14:textId="77777777" w:rsidR="004624C4" w:rsidRDefault="004624C4" w:rsidP="004624C4">
      <w:r>
        <w:separator/>
      </w:r>
    </w:p>
  </w:footnote>
  <w:footnote w:type="continuationSeparator" w:id="0">
    <w:p w14:paraId="332B1415" w14:textId="77777777" w:rsidR="004624C4" w:rsidRDefault="004624C4" w:rsidP="0046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B5C64"/>
    <w:rsid w:val="000B639B"/>
    <w:rsid w:val="0011505C"/>
    <w:rsid w:val="00121C61"/>
    <w:rsid w:val="0013459D"/>
    <w:rsid w:val="00171F00"/>
    <w:rsid w:val="001E456D"/>
    <w:rsid w:val="001F17CF"/>
    <w:rsid w:val="001F5A0D"/>
    <w:rsid w:val="00303387"/>
    <w:rsid w:val="0038595C"/>
    <w:rsid w:val="003B4DBE"/>
    <w:rsid w:val="003D0DAB"/>
    <w:rsid w:val="004021C6"/>
    <w:rsid w:val="00447F4A"/>
    <w:rsid w:val="004624C4"/>
    <w:rsid w:val="004B6C54"/>
    <w:rsid w:val="004D117D"/>
    <w:rsid w:val="004F4027"/>
    <w:rsid w:val="00534364"/>
    <w:rsid w:val="006030D1"/>
    <w:rsid w:val="00664841"/>
    <w:rsid w:val="00692517"/>
    <w:rsid w:val="006C5172"/>
    <w:rsid w:val="00783470"/>
    <w:rsid w:val="007D3FB6"/>
    <w:rsid w:val="007D7F6F"/>
    <w:rsid w:val="00825890"/>
    <w:rsid w:val="00830AF1"/>
    <w:rsid w:val="00834680"/>
    <w:rsid w:val="00873D32"/>
    <w:rsid w:val="008923DF"/>
    <w:rsid w:val="008E7898"/>
    <w:rsid w:val="008F133D"/>
    <w:rsid w:val="00921CD2"/>
    <w:rsid w:val="00943E2B"/>
    <w:rsid w:val="009453BC"/>
    <w:rsid w:val="00956EF6"/>
    <w:rsid w:val="00992B50"/>
    <w:rsid w:val="009C6F8B"/>
    <w:rsid w:val="00A43D3E"/>
    <w:rsid w:val="00AE1BD9"/>
    <w:rsid w:val="00AF4511"/>
    <w:rsid w:val="00B06AFA"/>
    <w:rsid w:val="00B659FB"/>
    <w:rsid w:val="00BD1550"/>
    <w:rsid w:val="00BF1DD4"/>
    <w:rsid w:val="00BF37FB"/>
    <w:rsid w:val="00C04D7E"/>
    <w:rsid w:val="00CF7182"/>
    <w:rsid w:val="00D170B8"/>
    <w:rsid w:val="00D65A98"/>
    <w:rsid w:val="00DA1C71"/>
    <w:rsid w:val="00E1199E"/>
    <w:rsid w:val="00E40228"/>
    <w:rsid w:val="00E414FC"/>
    <w:rsid w:val="00E93395"/>
    <w:rsid w:val="00EE2B20"/>
    <w:rsid w:val="00EE7C1A"/>
    <w:rsid w:val="00F158E4"/>
    <w:rsid w:val="00F3652A"/>
    <w:rsid w:val="00F4365F"/>
    <w:rsid w:val="00F43B89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lrsport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rsport.org/hifive-challenges" TargetMode="External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DE661-DA65-4564-8E08-9E4F032F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4979D-3AF5-469D-BB67-C3072438DF4D}">
  <ds:schemaRefs>
    <ds:schemaRef ds:uri="http://www.w3.org/XML/1998/namespace"/>
    <ds:schemaRef ds:uri="9fd279f4-4e07-415f-b1be-2cf87dd7a6c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e5fbb6-61a0-423a-8adc-e9381f33681b"/>
  </ds:schemaRefs>
</ds:datastoreItem>
</file>

<file path=customXml/itemProps3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2021-11-04T10:09:00Z</dcterms:created>
  <dcterms:modified xsi:type="dcterms:W3CDTF">2021-11-04T10:09:00Z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