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89" w:tblpY="3181"/>
        <w:tblW w:w="9634" w:type="dxa"/>
        <w:tblLook w:val="04A0" w:firstRow="1" w:lastRow="0" w:firstColumn="1" w:lastColumn="0" w:noHBand="0" w:noVBand="1"/>
      </w:tblPr>
      <w:tblGrid>
        <w:gridCol w:w="4797"/>
        <w:gridCol w:w="4837"/>
      </w:tblGrid>
      <w:tr w:rsidR="00783470" w14:paraId="5DA2FCC3" w14:textId="77777777" w:rsidTr="00783470">
        <w:tc>
          <w:tcPr>
            <w:tcW w:w="4797" w:type="dxa"/>
          </w:tcPr>
          <w:p w14:paraId="10A1AF31" w14:textId="3B1685CA" w:rsidR="00783470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1</w:t>
            </w:r>
            <w:r w:rsidR="00BD48DC">
              <w:rPr>
                <w:b/>
                <w:bCs/>
              </w:rPr>
              <w:t>: Family Disco</w:t>
            </w:r>
          </w:p>
          <w:p w14:paraId="19C2DA6A" w14:textId="5B4C52CA" w:rsidR="00BD48DC" w:rsidRDefault="00BD48DC" w:rsidP="00783470">
            <w:pPr>
              <w:rPr>
                <w:b/>
                <w:bCs/>
              </w:rPr>
            </w:pPr>
          </w:p>
          <w:p w14:paraId="2F8118B9" w14:textId="48274D11" w:rsidR="00BD48DC" w:rsidRPr="00294ABD" w:rsidRDefault="006F22CD" w:rsidP="00783470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E3A5D76" wp14:editId="555B9B30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744855</wp:posOffset>
                  </wp:positionV>
                  <wp:extent cx="752475" cy="752475"/>
                  <wp:effectExtent l="0" t="0" r="0" b="9525"/>
                  <wp:wrapNone/>
                  <wp:docPr id="7" name="Graphic 7" descr="Dan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ncing_m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A53E76B" wp14:editId="4B509962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763905</wp:posOffset>
                  </wp:positionV>
                  <wp:extent cx="752475" cy="752475"/>
                  <wp:effectExtent l="0" t="0" r="0" b="9525"/>
                  <wp:wrapNone/>
                  <wp:docPr id="12" name="Graphic 12" descr="Dan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ncing_m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15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D816BE" wp14:editId="73CE94AC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763905</wp:posOffset>
                      </wp:positionV>
                      <wp:extent cx="685800" cy="666750"/>
                      <wp:effectExtent l="38100" t="38100" r="38100" b="38100"/>
                      <wp:wrapNone/>
                      <wp:docPr id="5" name="Star: 5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66750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7A4E2" id="Star: 5 Points 5" o:spid="_x0000_s1026" style="position:absolute;margin-left:165.6pt;margin-top:60.15pt;width:54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" path="m1,254675r261953,2l342900,r80946,254677l685799,254675,473874,412072r80949,254676l342900,509348,130977,666748,211926,412072,1,254675xe" filled="f" strokecolor="#7030a0" strokeweight="1pt">
                      <v:stroke joinstyle="miter"/>
                      <v:path arrowok="t" o:connecttype="custom" o:connectlocs="1,254675;261954,254677;342900,0;423846,254677;685799,254675;473874,412072;554823,666748;342900,509348;130977,666748;211926,412072;1,254675" o:connectangles="0,0,0,0,0,0,0,0,0,0,0"/>
                    </v:shape>
                  </w:pict>
                </mc:Fallback>
              </mc:AlternateContent>
            </w:r>
            <w:r w:rsidR="00BD48DC" w:rsidRPr="00294ABD">
              <w:t xml:space="preserve">Ask everyone in the family to pick a tune to create a playlist.  Play </w:t>
            </w:r>
            <w:proofErr w:type="gramStart"/>
            <w:r w:rsidR="00BD48DC" w:rsidRPr="00294ABD">
              <w:t>all of</w:t>
            </w:r>
            <w:proofErr w:type="gramEnd"/>
            <w:r w:rsidR="00BD48DC" w:rsidRPr="00294ABD">
              <w:t xml:space="preserve"> the tunes and dance </w:t>
            </w:r>
            <w:r w:rsidR="00294ABD" w:rsidRPr="00294ABD">
              <w:t>until the playlist ends.  How long were you dancing for</w:t>
            </w:r>
            <w:r w:rsidR="00294ABD">
              <w:t xml:space="preserve">?  Write the time in the </w:t>
            </w:r>
            <w:r w:rsidR="005B5988">
              <w:t>star below</w:t>
            </w:r>
          </w:p>
          <w:p w14:paraId="25CAA266" w14:textId="0061E2C7" w:rsidR="00783470" w:rsidRDefault="00783470" w:rsidP="00783470"/>
          <w:p w14:paraId="015C5CF6" w14:textId="77777777" w:rsidR="00783470" w:rsidRDefault="00783470" w:rsidP="00783470"/>
          <w:p w14:paraId="1D454478" w14:textId="20A28086" w:rsidR="00783470" w:rsidRDefault="00783470" w:rsidP="00783470"/>
        </w:tc>
        <w:tc>
          <w:tcPr>
            <w:tcW w:w="4837" w:type="dxa"/>
          </w:tcPr>
          <w:p w14:paraId="0A95DEA5" w14:textId="68DC8B79" w:rsidR="00783470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2</w:t>
            </w:r>
          </w:p>
          <w:p w14:paraId="0FBEC5B5" w14:textId="662DD752" w:rsidR="004A6BB5" w:rsidRDefault="004A6BB5" w:rsidP="00783470">
            <w:pPr>
              <w:rPr>
                <w:b/>
                <w:bCs/>
              </w:rPr>
            </w:pPr>
          </w:p>
          <w:p w14:paraId="0560622D" w14:textId="19DCC8BB" w:rsidR="003E32A7" w:rsidRPr="00316608" w:rsidRDefault="00026486" w:rsidP="00051D7D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98FBB36" wp14:editId="73F2351F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706755</wp:posOffset>
                  </wp:positionV>
                  <wp:extent cx="866775" cy="866775"/>
                  <wp:effectExtent l="0" t="0" r="9525" b="0"/>
                  <wp:wrapNone/>
                  <wp:docPr id="18" name="Graphic 18" descr="Shoe footpri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ootprints_m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012F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241B0B5" wp14:editId="62514817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696595</wp:posOffset>
                  </wp:positionV>
                  <wp:extent cx="866775" cy="866775"/>
                  <wp:effectExtent l="0" t="0" r="9525" b="0"/>
                  <wp:wrapNone/>
                  <wp:docPr id="17" name="Graphic 17" descr="Shoe footpri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ootprints_m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012F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7112DD0" wp14:editId="0EB182A7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563880</wp:posOffset>
                  </wp:positionV>
                  <wp:extent cx="914400" cy="914400"/>
                  <wp:effectExtent l="0" t="0" r="0" b="0"/>
                  <wp:wrapNone/>
                  <wp:docPr id="13" name="Graphic 13" descr="Deciduous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eciduoustree_m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6BB5" w:rsidRPr="00316608">
              <w:t xml:space="preserve">Write a list of </w:t>
            </w:r>
            <w:r w:rsidR="003E32A7" w:rsidRPr="00316608">
              <w:t>open spaces and par</w:t>
            </w:r>
            <w:r w:rsidR="00E83AB8" w:rsidRPr="00316608">
              <w:t>k</w:t>
            </w:r>
            <w:r w:rsidR="003E32A7" w:rsidRPr="00316608">
              <w:t>s you can walk to from your home</w:t>
            </w:r>
            <w:r w:rsidR="00316608" w:rsidRPr="00316608">
              <w:t>!  Can you also write a list of games you think you could play at the park to help you move more?</w:t>
            </w:r>
          </w:p>
        </w:tc>
      </w:tr>
      <w:tr w:rsidR="00783470" w14:paraId="553FF905" w14:textId="77777777" w:rsidTr="00783470">
        <w:tc>
          <w:tcPr>
            <w:tcW w:w="4797" w:type="dxa"/>
          </w:tcPr>
          <w:p w14:paraId="50C7A951" w14:textId="4ED7950D" w:rsidR="00783470" w:rsidRPr="00447F4A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3</w:t>
            </w:r>
          </w:p>
          <w:p w14:paraId="0E165771" w14:textId="17BA3BE4" w:rsidR="00A44A57" w:rsidRDefault="00A44A57" w:rsidP="00783470">
            <w:r>
              <w:t>As a family why not have a go at the “Happy Hopscotch” Games</w:t>
            </w:r>
            <w:r w:rsidR="000E421B">
              <w:t>.</w:t>
            </w:r>
            <w:r w:rsidR="00133BFA">
              <w:t xml:space="preserve"> All instructions can be found in your activity pack.</w:t>
            </w:r>
          </w:p>
          <w:p w14:paraId="179755F8" w14:textId="70E99388" w:rsidR="00783470" w:rsidRDefault="00133BFA" w:rsidP="00783470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41E3237" wp14:editId="769193C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29845</wp:posOffset>
                  </wp:positionV>
                  <wp:extent cx="2142113" cy="1047888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113" cy="1047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C9C1CB" w14:textId="7E35CC3F" w:rsidR="00783470" w:rsidRDefault="00783470" w:rsidP="00783470"/>
          <w:p w14:paraId="0E1C5327" w14:textId="2898A522" w:rsidR="00783470" w:rsidRDefault="00783470" w:rsidP="00783470"/>
          <w:p w14:paraId="6FAEC0CD" w14:textId="77777777" w:rsidR="00783470" w:rsidRDefault="00783470" w:rsidP="00783470"/>
          <w:p w14:paraId="1E277D2C" w14:textId="6E7EF157" w:rsidR="00783470" w:rsidRDefault="00783470" w:rsidP="00783470"/>
          <w:p w14:paraId="6980B704" w14:textId="77777777" w:rsidR="00783470" w:rsidRDefault="00783470" w:rsidP="00783470"/>
        </w:tc>
        <w:tc>
          <w:tcPr>
            <w:tcW w:w="4837" w:type="dxa"/>
          </w:tcPr>
          <w:p w14:paraId="5791ED73" w14:textId="1E0B29CD" w:rsidR="00AF4511" w:rsidRDefault="008923DF" w:rsidP="009C6F8B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4</w:t>
            </w:r>
            <w:r w:rsidR="00EE7C1A">
              <w:rPr>
                <w:b/>
                <w:bCs/>
              </w:rPr>
              <w:t>: Hi Five Challenge</w:t>
            </w:r>
          </w:p>
          <w:p w14:paraId="3BAD4EF2" w14:textId="595B51F4" w:rsidR="007D3FB6" w:rsidRPr="001D258E" w:rsidRDefault="00F6334C" w:rsidP="00AF4511">
            <w:r w:rsidRPr="001D258E">
              <w:t xml:space="preserve">Have a look at the Ball and Wall Challenge.  You have 30 seconds to record your best score.  Can you beat this </w:t>
            </w:r>
            <w:r w:rsidR="001D258E" w:rsidRPr="001D258E">
              <w:t>over the week?</w:t>
            </w:r>
          </w:p>
          <w:p w14:paraId="58C3ADF6" w14:textId="30128D91" w:rsidR="00AF4511" w:rsidRPr="007D3FB6" w:rsidRDefault="003E651F" w:rsidP="00AF4511">
            <w:hyperlink r:id="rId16" w:history="1">
              <w:r w:rsidR="007D3FB6" w:rsidRPr="0084227C">
                <w:rPr>
                  <w:rStyle w:val="Hyperlink"/>
                </w:rPr>
                <w:t>https://www.lrsport.org/hifive-challenges</w:t>
              </w:r>
            </w:hyperlink>
            <w:r w:rsidR="007D3FB6">
              <w:t xml:space="preserve"> </w:t>
            </w:r>
          </w:p>
          <w:p w14:paraId="1AA11C4C" w14:textId="2D4F69AD" w:rsidR="00AF4511" w:rsidRPr="007D3FB6" w:rsidRDefault="007D3FB6" w:rsidP="00AF4511">
            <w:r>
              <w:t>Write your top scores in the stars below</w:t>
            </w:r>
            <w:r w:rsidR="00EE7C1A">
              <w:t>.</w:t>
            </w:r>
          </w:p>
          <w:p w14:paraId="09F9F530" w14:textId="1D008237" w:rsidR="00783470" w:rsidRPr="00447F4A" w:rsidRDefault="000B639B" w:rsidP="00783470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705C5B5" wp14:editId="275C753B">
                  <wp:simplePos x="0" y="0"/>
                  <wp:positionH relativeFrom="margin">
                    <wp:posOffset>2076450</wp:posOffset>
                  </wp:positionH>
                  <wp:positionV relativeFrom="paragraph">
                    <wp:posOffset>105410</wp:posOffset>
                  </wp:positionV>
                  <wp:extent cx="885825" cy="59055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302183" wp14:editId="6E2188FA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63500</wp:posOffset>
                      </wp:positionV>
                      <wp:extent cx="685800" cy="600075"/>
                      <wp:effectExtent l="38100" t="38100" r="38100" b="47625"/>
                      <wp:wrapNone/>
                      <wp:docPr id="15" name="Star: 5 Poin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00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65A4F" id="Star: 5 Points 15" o:spid="_x0000_s1026" style="position:absolute;margin-left:107.65pt;margin-top:5pt;width:54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" path="m1,229208r261953,1l342900,r80946,229209l685799,229208,473874,370865r80949,229208l342900,458413,130977,600073,211926,370865,1,229208xe" filled="f" strokecolor="#7030a0" strokeweight="1pt">
                      <v:stroke joinstyle="miter"/>
                      <v:path arrowok="t" o:connecttype="custom" o:connectlocs="1,229208;261954,229209;342900,0;423846,229209;685799,229208;473874,370865;554823,600073;342900,458413;130977,600073;211926,370865;1,229208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6E6072" wp14:editId="0042F8AF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67310</wp:posOffset>
                      </wp:positionV>
                      <wp:extent cx="685800" cy="600075"/>
                      <wp:effectExtent l="38100" t="38100" r="38100" b="47625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00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9EC4A" id="Star: 5 Points 11" o:spid="_x0000_s1026" style="position:absolute;margin-left:52.5pt;margin-top:5.3pt;width:54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" path="m1,229208r261953,1l342900,r80946,229209l685799,229208,473874,370865r80949,229208l342900,458413,130977,600073,211926,370865,1,229208xe" filled="f" strokecolor="#7030a0" strokeweight="1pt">
                      <v:stroke joinstyle="miter"/>
                      <v:path arrowok="t" o:connecttype="custom" o:connectlocs="1,229208;261954,229209;342900,0;423846,229209;685799,229208;473874,370865;554823,600073;342900,458413;130977,600073;211926,370865;1,229208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0B1E3C" wp14:editId="5EF1BED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71755</wp:posOffset>
                      </wp:positionV>
                      <wp:extent cx="685800" cy="600075"/>
                      <wp:effectExtent l="38100" t="38100" r="38100" b="47625"/>
                      <wp:wrapNone/>
                      <wp:docPr id="10" name="Star: 5 Poin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00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3F06E" id="Star: 5 Points 10" o:spid="_x0000_s1026" style="position:absolute;margin-left:-3.75pt;margin-top:5.65pt;width:54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" path="m1,229208r261953,1l342900,r80946,229209l685799,229208,473874,370865r80949,229208l342900,458413,130977,600073,211926,370865,1,229208xe" filled="f" strokecolor="#7030a0" strokeweight="1pt">
                      <v:stroke joinstyle="miter"/>
                      <v:path arrowok="t" o:connecttype="custom" o:connectlocs="1,229208;261954,229209;342900,0;423846,229209;685799,229208;473874,370865;554823,600073;342900,458413;130977,600073;211926,370865;1,229208" o:connectangles="0,0,0,0,0,0,0,0,0,0,0"/>
                    </v:shape>
                  </w:pict>
                </mc:Fallback>
              </mc:AlternateContent>
            </w:r>
          </w:p>
        </w:tc>
      </w:tr>
      <w:tr w:rsidR="00783470" w14:paraId="1F54BA53" w14:textId="77777777" w:rsidTr="00783470">
        <w:tc>
          <w:tcPr>
            <w:tcW w:w="4797" w:type="dxa"/>
          </w:tcPr>
          <w:p w14:paraId="124112B4" w14:textId="5E33C7CB" w:rsidR="00783470" w:rsidRPr="00447F4A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5</w:t>
            </w:r>
            <w:r w:rsidR="00EE2B20">
              <w:rPr>
                <w:b/>
                <w:bCs/>
              </w:rPr>
              <w:t>: Family Challenge</w:t>
            </w:r>
          </w:p>
          <w:p w14:paraId="6E1C037B" w14:textId="59FD810D" w:rsidR="00783470" w:rsidRDefault="009453BC" w:rsidP="00783470">
            <w:r>
              <w:t>Decide on an activity to try as a family</w:t>
            </w:r>
            <w:r w:rsidR="00AE1BD9">
              <w:t>.  W</w:t>
            </w:r>
            <w:r w:rsidR="003B4DBE">
              <w:t>hat activities would be fun to try?</w:t>
            </w:r>
            <w:r w:rsidR="00303387">
              <w:t xml:space="preserve">  </w:t>
            </w:r>
            <w:r w:rsidR="003B4DBE">
              <w:t>Don’t worry if you are struggling for ideas, the Physical Activity Officer will be able to help you!</w:t>
            </w:r>
            <w:r w:rsidR="00C04D7E">
              <w:t xml:space="preserve"> Write what you tried below:</w:t>
            </w:r>
          </w:p>
          <w:p w14:paraId="7A25122C" w14:textId="6D4CAD02" w:rsidR="00C04D7E" w:rsidRDefault="00C3706C" w:rsidP="007834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FA5BB7" wp14:editId="3A429F1A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13970</wp:posOffset>
                      </wp:positionV>
                      <wp:extent cx="2619375" cy="584200"/>
                      <wp:effectExtent l="0" t="38100" r="28575" b="25400"/>
                      <wp:wrapNone/>
                      <wp:docPr id="6" name="Scroll: Horizont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584200"/>
                              </a:xfrm>
                              <a:prstGeom prst="horizontalScroll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8237C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Scroll: Horizontal 6" o:spid="_x0000_s1026" type="#_x0000_t98" style="position:absolute;margin-left:10.85pt;margin-top:1.1pt;width:206.25pt;height:4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" filled="f" strokecolor="#7030a0" strokeweight="1pt">
                      <v:stroke joinstyle="miter"/>
                    </v:shape>
                  </w:pict>
                </mc:Fallback>
              </mc:AlternateContent>
            </w:r>
          </w:p>
          <w:p w14:paraId="24EBB4D9" w14:textId="62AE8A0E" w:rsidR="00303387" w:rsidRDefault="00303387" w:rsidP="00783470"/>
          <w:p w14:paraId="71087052" w14:textId="77777777" w:rsidR="00783470" w:rsidRDefault="00873D32" w:rsidP="00783470">
            <w:r>
              <w:t xml:space="preserve"> </w:t>
            </w:r>
          </w:p>
          <w:p w14:paraId="64C5AD75" w14:textId="47D27CBE" w:rsidR="00303387" w:rsidRDefault="00303387" w:rsidP="00783470"/>
        </w:tc>
        <w:tc>
          <w:tcPr>
            <w:tcW w:w="4837" w:type="dxa"/>
          </w:tcPr>
          <w:p w14:paraId="0E9C5AD1" w14:textId="3CDB6FA8" w:rsidR="00783470" w:rsidRPr="00447F4A" w:rsidRDefault="00783470" w:rsidP="00783470">
            <w:pPr>
              <w:rPr>
                <w:b/>
                <w:bCs/>
              </w:rPr>
            </w:pPr>
            <w:r w:rsidRPr="00447F4A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7CD70D" wp14:editId="339E17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127000</wp:posOffset>
                      </wp:positionV>
                      <wp:extent cx="2946400" cy="1409700"/>
                      <wp:effectExtent l="19050" t="0" r="44450" b="247650"/>
                      <wp:wrapNone/>
                      <wp:docPr id="3" name="Thought Bubble: Clou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0" cy="1409700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F2850E"/>
                              </a:solidFill>
                              <a:ln>
                                <a:solidFill>
                                  <a:srgbClr val="F2850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B55C45" w14:textId="7876EC88" w:rsidR="00783470" w:rsidRPr="00A3593B" w:rsidRDefault="00A3593B" w:rsidP="00783470">
                                  <w:pPr>
                                    <w:jc w:val="center"/>
                                  </w:pPr>
                                  <w:r w:rsidRPr="00A3593B">
                                    <w:t>Physical Activity can be anything that gets you moving every day, anytime, anyplace, anywhere.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CD70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3" o:spid="_x0000_s1026" type="#_x0000_t106" style="position:absolute;margin-left:-.5pt;margin-top:10pt;width:232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" adj="6300,24300" fillcolor="#f2850e" strokecolor="#f2850e" strokeweight="1pt">
                      <v:stroke joinstyle="miter"/>
                      <v:textbox>
                        <w:txbxContent>
                          <w:p w14:paraId="68B55C45" w14:textId="7876EC88" w:rsidR="00783470" w:rsidRPr="00A3593B" w:rsidRDefault="00A3593B" w:rsidP="00783470">
                            <w:pPr>
                              <w:jc w:val="center"/>
                            </w:pPr>
                            <w:r w:rsidRPr="00A3593B">
                              <w:t>Physical Activity can be anything that gets you moving every day, anytime, anyplace, anywhere.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3DF" w:rsidRPr="00447F4A">
              <w:rPr>
                <w:b/>
                <w:bCs/>
              </w:rPr>
              <w:t>Did You Know?</w:t>
            </w:r>
          </w:p>
        </w:tc>
      </w:tr>
    </w:tbl>
    <w:p w14:paraId="7E184DFC" w14:textId="40B34FC3" w:rsidR="00053DDC" w:rsidRDefault="001E4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117FD0" wp14:editId="28153132">
                <wp:simplePos x="0" y="0"/>
                <wp:positionH relativeFrom="margin">
                  <wp:posOffset>2800350</wp:posOffset>
                </wp:positionH>
                <wp:positionV relativeFrom="paragraph">
                  <wp:posOffset>8381999</wp:posOffset>
                </wp:positionV>
                <wp:extent cx="3305175" cy="9048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EBC8D" w14:textId="2302E4EB" w:rsidR="00E1199E" w:rsidRPr="001E456D" w:rsidRDefault="001E456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Partnership Working between </w:t>
                            </w:r>
                            <w:r w:rsidR="004360F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Active Together</w:t>
                            </w:r>
                            <w:r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1199E"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Leicestershire County Council, Blaby District Council, Charnwood Borough Council, Harborough District Council, Hinckley &amp; Bosworth Borough Council, Melton Borough Council, </w:t>
                            </w:r>
                            <w:proofErr w:type="gramStart"/>
                            <w:r w:rsidR="00E1199E"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North West</w:t>
                            </w:r>
                            <w:proofErr w:type="gramEnd"/>
                            <w:r w:rsidR="00E1199E"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Leicestershire District Council and Oadby &amp; Wigston Borough Council.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17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0.5pt;margin-top:660pt;width:260.25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uzIwIAACQ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" stroked="f">
                <v:textbox>
                  <w:txbxContent>
                    <w:p w14:paraId="224EBC8D" w14:textId="2302E4EB" w:rsidR="00E1199E" w:rsidRPr="001E456D" w:rsidRDefault="001E456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Partnership Working between </w:t>
                      </w:r>
                      <w:r w:rsidR="004360F1">
                        <w:rPr>
                          <w:b/>
                          <w:bCs/>
                          <w:sz w:val="18"/>
                          <w:szCs w:val="18"/>
                        </w:rPr>
                        <w:t>Active Together</w:t>
                      </w:r>
                      <w:r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E1199E"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Leicestershire County Council, Blaby District Council, Charnwood Borough Council, Harborough District Council, Hinckley &amp; Bosworth Borough Council, Melton Borough Council, </w:t>
                      </w:r>
                      <w:proofErr w:type="gramStart"/>
                      <w:r w:rsidR="00E1199E" w:rsidRPr="001E456D">
                        <w:rPr>
                          <w:b/>
                          <w:bCs/>
                          <w:sz w:val="18"/>
                          <w:szCs w:val="18"/>
                        </w:rPr>
                        <w:t>North West</w:t>
                      </w:r>
                      <w:proofErr w:type="gramEnd"/>
                      <w:r w:rsidR="00E1199E"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Leicestershire District Council and Oadby &amp; Wigston Borough Council.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47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0371B2" wp14:editId="6C604491">
                <wp:simplePos x="0" y="0"/>
                <wp:positionH relativeFrom="margin">
                  <wp:align>center</wp:align>
                </wp:positionH>
                <wp:positionV relativeFrom="paragraph">
                  <wp:posOffset>7658100</wp:posOffset>
                </wp:positionV>
                <wp:extent cx="6276975" cy="1404620"/>
                <wp:effectExtent l="0" t="0" r="9525" b="82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17D9A" w14:textId="24E25CEA" w:rsidR="003D0DAB" w:rsidRPr="00F95B16" w:rsidRDefault="003D0DAB" w:rsidP="003D0DAB">
                            <w:pPr>
                              <w:jc w:val="center"/>
                              <w:rPr>
                                <w:b/>
                                <w:bCs/>
                                <w:color w:val="6C2E9A"/>
                              </w:rPr>
                            </w:pP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A </w:t>
                            </w:r>
                            <w:r w:rsidR="00A43D3E">
                              <w:rPr>
                                <w:b/>
                                <w:bCs/>
                                <w:color w:val="6C2E9A"/>
                              </w:rPr>
                              <w:t>P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hysical </w:t>
                            </w:r>
                            <w:r w:rsidR="00A43D3E">
                              <w:rPr>
                                <w:b/>
                                <w:bCs/>
                                <w:color w:val="6C2E9A"/>
                              </w:rPr>
                              <w:t>A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ctivity </w:t>
                            </w:r>
                            <w:r w:rsidR="00A43D3E">
                              <w:rPr>
                                <w:b/>
                                <w:bCs/>
                                <w:color w:val="6C2E9A"/>
                              </w:rPr>
                              <w:t>O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fficer will ring you during the week to see how you are getting on with your activity challenges.  They will be able to talk to you about the activities </w:t>
                            </w:r>
                            <w:r w:rsidR="00121C61"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on this card 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>and tell you about local opportunities to be active near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371B2" id="_x0000_s1028" type="#_x0000_t202" style="position:absolute;margin-left:0;margin-top:603pt;width:494.2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" stroked="f">
                <v:textbox style="mso-fit-shape-to-text:t">
                  <w:txbxContent>
                    <w:p w14:paraId="36117D9A" w14:textId="24E25CEA" w:rsidR="003D0DAB" w:rsidRPr="00F95B16" w:rsidRDefault="003D0DAB" w:rsidP="003D0DAB">
                      <w:pPr>
                        <w:jc w:val="center"/>
                        <w:rPr>
                          <w:b/>
                          <w:bCs/>
                          <w:color w:val="6C2E9A"/>
                        </w:rPr>
                      </w:pP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A </w:t>
                      </w:r>
                      <w:r w:rsidR="00A43D3E">
                        <w:rPr>
                          <w:b/>
                          <w:bCs/>
                          <w:color w:val="6C2E9A"/>
                        </w:rPr>
                        <w:t>P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hysical </w:t>
                      </w:r>
                      <w:r w:rsidR="00A43D3E">
                        <w:rPr>
                          <w:b/>
                          <w:bCs/>
                          <w:color w:val="6C2E9A"/>
                        </w:rPr>
                        <w:t>A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ctivity </w:t>
                      </w:r>
                      <w:r w:rsidR="00A43D3E">
                        <w:rPr>
                          <w:b/>
                          <w:bCs/>
                          <w:color w:val="6C2E9A"/>
                        </w:rPr>
                        <w:t>O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fficer will ring you during the week to see how you are getting on with your activity challenges.  They will be able to talk to you about the activities </w:t>
                      </w:r>
                      <w:r w:rsidR="00121C61" w:rsidRPr="00F95B16">
                        <w:rPr>
                          <w:b/>
                          <w:bCs/>
                          <w:color w:val="6C2E9A"/>
                        </w:rPr>
                        <w:t xml:space="preserve">on this card 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>and tell you about local opportunities to be active near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6C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D32E6" wp14:editId="3D0ADEEC">
                <wp:simplePos x="0" y="0"/>
                <wp:positionH relativeFrom="column">
                  <wp:posOffset>-228599</wp:posOffset>
                </wp:positionH>
                <wp:positionV relativeFrom="paragraph">
                  <wp:posOffset>1343025</wp:posOffset>
                </wp:positionV>
                <wp:extent cx="6172200" cy="5334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33400"/>
                        </a:xfrm>
                        <a:prstGeom prst="roundRect">
                          <a:avLst/>
                        </a:prstGeom>
                        <a:solidFill>
                          <a:srgbClr val="6C2E9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6896B" w14:textId="00A93295" w:rsidR="008F133D" w:rsidRDefault="00992B50" w:rsidP="00992B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2B50">
                              <w:rPr>
                                <w:b/>
                                <w:bCs/>
                              </w:rPr>
                              <w:t xml:space="preserve">Welcome to your Moving More Challenges for Week </w:t>
                            </w:r>
                            <w:r w:rsidR="00316608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992B50">
                              <w:rPr>
                                <w:b/>
                                <w:bCs/>
                              </w:rPr>
                              <w:t xml:space="preserve">.  </w:t>
                            </w:r>
                          </w:p>
                          <w:p w14:paraId="1203F4A3" w14:textId="5EDB541B" w:rsidR="00664841" w:rsidRPr="00664841" w:rsidRDefault="00992B50" w:rsidP="00992B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2B50">
                              <w:rPr>
                                <w:b/>
                                <w:bCs/>
                              </w:rPr>
                              <w:t xml:space="preserve">We would like to you try </w:t>
                            </w:r>
                            <w:proofErr w:type="gramStart"/>
                            <w:r w:rsidRPr="00992B50">
                              <w:rPr>
                                <w:b/>
                                <w:bCs/>
                              </w:rPr>
                              <w:t>all of</w:t>
                            </w:r>
                            <w:proofErr w:type="gramEnd"/>
                            <w:r w:rsidRPr="00992B50">
                              <w:rPr>
                                <w:b/>
                                <w:bCs/>
                              </w:rPr>
                              <w:t xml:space="preserve"> the challenges as a family</w:t>
                            </w:r>
                            <w:r w:rsidR="008F133D">
                              <w:rPr>
                                <w:b/>
                                <w:bCs/>
                              </w:rPr>
                              <w:t xml:space="preserve"> over the next week.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D32E6" id="Rectangle: Rounded Corners 2" o:spid="_x0000_s1029" style="position:absolute;margin-left:-18pt;margin-top:105.75pt;width:486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" fillcolor="#6c2e9a" strokecolor="#1f3763 [1604]" strokeweight="1pt">
                <v:stroke joinstyle="miter"/>
                <v:textbox>
                  <w:txbxContent>
                    <w:p w14:paraId="1F36896B" w14:textId="00A93295" w:rsidR="008F133D" w:rsidRDefault="00992B50" w:rsidP="00992B5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2B50">
                        <w:rPr>
                          <w:b/>
                          <w:bCs/>
                        </w:rPr>
                        <w:t xml:space="preserve">Welcome to your Moving More Challenges for Week </w:t>
                      </w:r>
                      <w:r w:rsidR="00316608">
                        <w:rPr>
                          <w:b/>
                          <w:bCs/>
                        </w:rPr>
                        <w:t>2</w:t>
                      </w:r>
                      <w:r w:rsidRPr="00992B50">
                        <w:rPr>
                          <w:b/>
                          <w:bCs/>
                        </w:rPr>
                        <w:t xml:space="preserve">.  </w:t>
                      </w:r>
                    </w:p>
                    <w:p w14:paraId="1203F4A3" w14:textId="5EDB541B" w:rsidR="00664841" w:rsidRPr="00664841" w:rsidRDefault="00992B50" w:rsidP="00992B5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2B50">
                        <w:rPr>
                          <w:b/>
                          <w:bCs/>
                        </w:rPr>
                        <w:t xml:space="preserve">We would like to you try </w:t>
                      </w:r>
                      <w:proofErr w:type="gramStart"/>
                      <w:r w:rsidRPr="00992B50">
                        <w:rPr>
                          <w:b/>
                          <w:bCs/>
                        </w:rPr>
                        <w:t>all of</w:t>
                      </w:r>
                      <w:proofErr w:type="gramEnd"/>
                      <w:r w:rsidRPr="00992B50">
                        <w:rPr>
                          <w:b/>
                          <w:bCs/>
                        </w:rPr>
                        <w:t xml:space="preserve"> the challenges as a family</w:t>
                      </w:r>
                      <w:r w:rsidR="008F133D">
                        <w:rPr>
                          <w:b/>
                          <w:bCs/>
                        </w:rPr>
                        <w:t xml:space="preserve"> over the next week.  </w:t>
                      </w:r>
                    </w:p>
                  </w:txbxContent>
                </v:textbox>
              </v:roundrect>
            </w:pict>
          </mc:Fallback>
        </mc:AlternateContent>
      </w:r>
      <w:r w:rsidR="00E1199E">
        <w:rPr>
          <w:noProof/>
        </w:rPr>
        <w:drawing>
          <wp:anchor distT="0" distB="0" distL="114300" distR="114300" simplePos="0" relativeHeight="251660288" behindDoc="0" locked="0" layoutInCell="1" allowOverlap="1" wp14:anchorId="2FF85012" wp14:editId="54C01926">
            <wp:simplePos x="0" y="0"/>
            <wp:positionH relativeFrom="margin">
              <wp:posOffset>247650</wp:posOffset>
            </wp:positionH>
            <wp:positionV relativeFrom="paragraph">
              <wp:posOffset>-352425</wp:posOffset>
            </wp:positionV>
            <wp:extent cx="5153025" cy="165384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6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DDC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BD39" w14:textId="77777777" w:rsidR="004360F1" w:rsidRDefault="004360F1" w:rsidP="004360F1">
      <w:r>
        <w:separator/>
      </w:r>
    </w:p>
  </w:endnote>
  <w:endnote w:type="continuationSeparator" w:id="0">
    <w:p w14:paraId="7B27BAD1" w14:textId="77777777" w:rsidR="004360F1" w:rsidRDefault="004360F1" w:rsidP="0043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48B2" w14:textId="2089504F" w:rsidR="004360F1" w:rsidRDefault="004360F1">
    <w:pPr>
      <w:pStyle w:val="Footer"/>
    </w:pPr>
    <w:r>
      <w:rPr>
        <w:noProof/>
      </w:rPr>
      <w:drawing>
        <wp:inline distT="0" distB="0" distL="0" distR="0" wp14:anchorId="377E6966" wp14:editId="186C1E0B">
          <wp:extent cx="2146300" cy="1120010"/>
          <wp:effectExtent l="0" t="0" r="6350" b="4445"/>
          <wp:docPr id="20" name="Picture 20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257" cy="114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851F" w14:textId="77777777" w:rsidR="004360F1" w:rsidRDefault="004360F1" w:rsidP="004360F1">
      <w:r>
        <w:separator/>
      </w:r>
    </w:p>
  </w:footnote>
  <w:footnote w:type="continuationSeparator" w:id="0">
    <w:p w14:paraId="21E5F208" w14:textId="77777777" w:rsidR="004360F1" w:rsidRDefault="004360F1" w:rsidP="00436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9E"/>
    <w:rsid w:val="00026486"/>
    <w:rsid w:val="00051D7D"/>
    <w:rsid w:val="00053DDC"/>
    <w:rsid w:val="000B5C64"/>
    <w:rsid w:val="000B639B"/>
    <w:rsid w:val="000E421B"/>
    <w:rsid w:val="00121C61"/>
    <w:rsid w:val="00133BFA"/>
    <w:rsid w:val="001D258E"/>
    <w:rsid w:val="001E456D"/>
    <w:rsid w:val="001F17CF"/>
    <w:rsid w:val="001F5A0D"/>
    <w:rsid w:val="00294ABD"/>
    <w:rsid w:val="00303387"/>
    <w:rsid w:val="00316608"/>
    <w:rsid w:val="003B4DBE"/>
    <w:rsid w:val="003D0DAB"/>
    <w:rsid w:val="003E32A7"/>
    <w:rsid w:val="004360F1"/>
    <w:rsid w:val="00447F4A"/>
    <w:rsid w:val="00457E25"/>
    <w:rsid w:val="004A6BB5"/>
    <w:rsid w:val="004B6C54"/>
    <w:rsid w:val="00502D30"/>
    <w:rsid w:val="00534364"/>
    <w:rsid w:val="0055185E"/>
    <w:rsid w:val="005B5988"/>
    <w:rsid w:val="005C012F"/>
    <w:rsid w:val="00664841"/>
    <w:rsid w:val="006C5172"/>
    <w:rsid w:val="006F22CD"/>
    <w:rsid w:val="00783470"/>
    <w:rsid w:val="007D3FB6"/>
    <w:rsid w:val="00830AF1"/>
    <w:rsid w:val="00873D32"/>
    <w:rsid w:val="008923DF"/>
    <w:rsid w:val="008F133D"/>
    <w:rsid w:val="00921CD2"/>
    <w:rsid w:val="00943E2B"/>
    <w:rsid w:val="009453BC"/>
    <w:rsid w:val="00956EF6"/>
    <w:rsid w:val="009741AE"/>
    <w:rsid w:val="00985F3F"/>
    <w:rsid w:val="00992B50"/>
    <w:rsid w:val="009C6F8B"/>
    <w:rsid w:val="009D6009"/>
    <w:rsid w:val="00A3593B"/>
    <w:rsid w:val="00A43D3E"/>
    <w:rsid w:val="00A44A57"/>
    <w:rsid w:val="00A50DD1"/>
    <w:rsid w:val="00AE1BD9"/>
    <w:rsid w:val="00AF4511"/>
    <w:rsid w:val="00BC1516"/>
    <w:rsid w:val="00BD1550"/>
    <w:rsid w:val="00BD48DC"/>
    <w:rsid w:val="00C04D7E"/>
    <w:rsid w:val="00C3706C"/>
    <w:rsid w:val="00CF7182"/>
    <w:rsid w:val="00DA1C71"/>
    <w:rsid w:val="00E1199E"/>
    <w:rsid w:val="00E40228"/>
    <w:rsid w:val="00E83AB8"/>
    <w:rsid w:val="00E93395"/>
    <w:rsid w:val="00EE2B20"/>
    <w:rsid w:val="00EE7C1A"/>
    <w:rsid w:val="00F4365F"/>
    <w:rsid w:val="00F6334C"/>
    <w:rsid w:val="00F95B16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82AE9E"/>
  <w15:chartTrackingRefBased/>
  <w15:docId w15:val="{D95D5EB0-3637-47E8-A87C-12ECF18B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A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1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99E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5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6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0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0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lrsport.org/hifive-challeng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3" ma:contentTypeDescription="Create a new document." ma:contentTypeScope="" ma:versionID="c2a8b1f66dabd5569a77c686a26cc0be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4cdbff4ab87dbc5b427647c71bf1336b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3CAED-7CE5-4303-A5B3-17108B252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5fbb6-61a0-423a-8adc-e9381f33681b"/>
    <ds:schemaRef ds:uri="9fd279f4-4e07-415f-b1be-2cf87dd7a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545A5-0608-406F-9FBE-586AF0761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4979D-3AF5-469D-BB67-C3072438DF4D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9fd279f4-4e07-415f-b1be-2cf87dd7a6c4"/>
    <ds:schemaRef ds:uri="d5e5fbb6-61a0-423a-8adc-e9381f33681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Spokes</dc:creator>
  <cp:keywords/>
  <dc:description/>
  <cp:lastModifiedBy>Luke Waterfield</cp:lastModifiedBy>
  <cp:revision>2</cp:revision>
  <dcterms:created xsi:type="dcterms:W3CDTF">2021-11-04T10:11:00Z</dcterms:created>
  <dcterms:modified xsi:type="dcterms:W3CDTF">2021-11-04T10:11:00Z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0x010100A771E36603D442469E3EB9205F2D663B</vt:lpwstr>
  </property>
</Properties>
</file>